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36212CD6" w:rsidR="00995A2A" w:rsidRDefault="00DA431E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9</w:t>
            </w:r>
          </w:p>
          <w:p w14:paraId="3CC66E70" w14:textId="6CF489B7" w:rsidR="00D41E93" w:rsidRDefault="00D41E93" w:rsidP="00DA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1B55E2">
              <w:rPr>
                <w:sz w:val="28"/>
                <w:szCs w:val="28"/>
              </w:rPr>
              <w:t xml:space="preserve">Развитие образования </w:t>
            </w:r>
            <w:r w:rsidR="00DA431E">
              <w:rPr>
                <w:sz w:val="28"/>
                <w:szCs w:val="28"/>
              </w:rPr>
              <w:t>в Углегорском</w:t>
            </w:r>
            <w:r w:rsidR="001B55E2">
              <w:rPr>
                <w:sz w:val="28"/>
                <w:szCs w:val="28"/>
              </w:rPr>
              <w:t xml:space="preserve"> </w:t>
            </w:r>
            <w:r w:rsidR="00DA431E">
              <w:rPr>
                <w:sz w:val="28"/>
                <w:szCs w:val="28"/>
              </w:rPr>
              <w:t>муниципальном округе Сахалинской области</w:t>
            </w:r>
            <w:r w:rsidRPr="00A02C82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Pr="00A02C82">
              <w:rPr>
                <w:sz w:val="28"/>
                <w:szCs w:val="28"/>
              </w:rPr>
              <w:t>Углегорского</w:t>
            </w:r>
            <w:proofErr w:type="spellEnd"/>
            <w:r w:rsidRPr="00A02C82">
              <w:rPr>
                <w:sz w:val="28"/>
                <w:szCs w:val="28"/>
              </w:rPr>
              <w:t xml:space="preserve"> </w:t>
            </w:r>
            <w:r w:rsidR="00DA431E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</w:tbl>
    <w:p w14:paraId="7C543460" w14:textId="77777777" w:rsidR="00DA431E" w:rsidRDefault="00DA431E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CC66E73" w14:textId="77777777" w:rsidR="00D41E93" w:rsidRPr="00DE63F2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E63F2">
        <w:rPr>
          <w:b/>
          <w:bCs/>
          <w:sz w:val="28"/>
          <w:szCs w:val="28"/>
        </w:rPr>
        <w:t xml:space="preserve">ПАСПОРТ </w:t>
      </w:r>
    </w:p>
    <w:p w14:paraId="3CC66E74" w14:textId="77777777" w:rsidR="00D41E93" w:rsidRPr="00DE63F2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E63F2">
        <w:rPr>
          <w:b/>
          <w:bCs/>
          <w:sz w:val="28"/>
          <w:szCs w:val="28"/>
        </w:rPr>
        <w:t>КОМПЛЕКСА ПРОЦЕССНЫХ МЕРОПРИЯТИЙ</w:t>
      </w:r>
    </w:p>
    <w:p w14:paraId="3D87AB85" w14:textId="11F78B17" w:rsidR="00995A2A" w:rsidRPr="00DE63F2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E63F2">
        <w:rPr>
          <w:b/>
          <w:bCs/>
          <w:sz w:val="28"/>
          <w:szCs w:val="28"/>
        </w:rPr>
        <w:t xml:space="preserve">«Создание условий для реализации </w:t>
      </w:r>
      <w:r w:rsidR="001B6DC4" w:rsidRPr="00DE63F2">
        <w:rPr>
          <w:b/>
          <w:bCs/>
          <w:sz w:val="28"/>
          <w:szCs w:val="28"/>
        </w:rPr>
        <w:t xml:space="preserve">программ </w:t>
      </w:r>
      <w:r w:rsidR="00B02E43" w:rsidRPr="00DE63F2">
        <w:rPr>
          <w:b/>
          <w:bCs/>
          <w:sz w:val="28"/>
          <w:szCs w:val="28"/>
        </w:rPr>
        <w:t>дополнительного</w:t>
      </w:r>
      <w:r w:rsidRPr="00DE63F2">
        <w:rPr>
          <w:b/>
          <w:bCs/>
          <w:sz w:val="28"/>
          <w:szCs w:val="28"/>
        </w:rPr>
        <w:t xml:space="preserve"> образования»</w:t>
      </w:r>
    </w:p>
    <w:p w14:paraId="61B730C2" w14:textId="77777777" w:rsidR="001B55E2" w:rsidRDefault="001B55E2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453"/>
        <w:gridCol w:w="4328"/>
      </w:tblGrid>
      <w:tr w:rsidR="00D41E93" w14:paraId="3CC66E7A" w14:textId="77777777" w:rsidTr="00995A2A">
        <w:tc>
          <w:tcPr>
            <w:tcW w:w="5453" w:type="dxa"/>
          </w:tcPr>
          <w:p w14:paraId="3CC66E78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328" w:type="dxa"/>
          </w:tcPr>
          <w:p w14:paraId="3CC66E79" w14:textId="432F0B8C" w:rsidR="00D41E93" w:rsidRPr="00177681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="00DA431E" w:rsidRPr="00DA431E">
              <w:rPr>
                <w:sz w:val="28"/>
                <w:szCs w:val="28"/>
              </w:rPr>
              <w:t>Углегорского</w:t>
            </w:r>
            <w:proofErr w:type="spellEnd"/>
            <w:r w:rsidR="00DA431E" w:rsidRPr="00DA431E">
              <w:rPr>
                <w:sz w:val="28"/>
                <w:szCs w:val="28"/>
              </w:rPr>
              <w:t xml:space="preserve"> муниципального округа Сахалинской области</w:t>
            </w:r>
          </w:p>
        </w:tc>
      </w:tr>
      <w:tr w:rsidR="00D41E93" w14:paraId="3CC66E7D" w14:textId="77777777" w:rsidTr="00995A2A">
        <w:tc>
          <w:tcPr>
            <w:tcW w:w="5453" w:type="dxa"/>
          </w:tcPr>
          <w:p w14:paraId="3CC66E7B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Участники</w:t>
            </w:r>
          </w:p>
        </w:tc>
        <w:tc>
          <w:tcPr>
            <w:tcW w:w="4328" w:type="dxa"/>
          </w:tcPr>
          <w:p w14:paraId="3CC66E7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Отсутствуют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E7F" w14:textId="77777777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1657"/>
        <w:gridCol w:w="709"/>
        <w:gridCol w:w="850"/>
        <w:gridCol w:w="992"/>
        <w:gridCol w:w="709"/>
        <w:gridCol w:w="709"/>
        <w:gridCol w:w="708"/>
        <w:gridCol w:w="709"/>
        <w:gridCol w:w="709"/>
        <w:gridCol w:w="709"/>
        <w:gridCol w:w="850"/>
      </w:tblGrid>
      <w:tr w:rsidR="00D41E93" w14:paraId="3CC66E88" w14:textId="77777777" w:rsidTr="00543971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3CC66E82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CC66E84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3CC66E85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3CC66E86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  <w:vMerge w:val="restart"/>
          </w:tcPr>
          <w:p w14:paraId="3CC66E8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543971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8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8B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8C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8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3CC66E93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</w:tcPr>
          <w:p w14:paraId="3CC66E94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543971">
        <w:tc>
          <w:tcPr>
            <w:tcW w:w="470" w:type="dxa"/>
            <w:vMerge/>
          </w:tcPr>
          <w:p w14:paraId="3CC66E96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97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98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9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9B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A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Merge/>
          </w:tcPr>
          <w:p w14:paraId="3CC66EA1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4A4181" w:rsidRPr="00995A2A" w14:paraId="3CC66EAF" w14:textId="77777777" w:rsidTr="004A4181">
        <w:tc>
          <w:tcPr>
            <w:tcW w:w="470" w:type="dxa"/>
            <w:vAlign w:val="center"/>
          </w:tcPr>
          <w:p w14:paraId="3CC66EA3" w14:textId="77777777" w:rsidR="004A4181" w:rsidRPr="00995A2A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3CC66EA4" w14:textId="289BA3F0" w:rsidR="004A4181" w:rsidRPr="007F33DE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33DE">
              <w:rPr>
                <w:sz w:val="22"/>
                <w:szCs w:val="22"/>
              </w:rPr>
              <w:t>Доля обучающихся, участвующих в олимпиадах и конкурсах различного уровня, в общей численности обучающихся</w:t>
            </w:r>
          </w:p>
        </w:tc>
        <w:tc>
          <w:tcPr>
            <w:tcW w:w="709" w:type="dxa"/>
            <w:vAlign w:val="center"/>
          </w:tcPr>
          <w:p w14:paraId="3CC66EA5" w14:textId="77777777" w:rsidR="004A4181" w:rsidRPr="003A245A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A6" w14:textId="13AEE1EA" w:rsidR="004A4181" w:rsidRPr="003A245A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t>Проц.</w:t>
            </w:r>
          </w:p>
        </w:tc>
        <w:tc>
          <w:tcPr>
            <w:tcW w:w="992" w:type="dxa"/>
            <w:vAlign w:val="center"/>
          </w:tcPr>
          <w:p w14:paraId="3CC66EA7" w14:textId="29E4C209" w:rsidR="004A4181" w:rsidRPr="003A245A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t>42,96</w:t>
            </w:r>
          </w:p>
        </w:tc>
        <w:tc>
          <w:tcPr>
            <w:tcW w:w="709" w:type="dxa"/>
            <w:vAlign w:val="center"/>
          </w:tcPr>
          <w:p w14:paraId="3CC66EA8" w14:textId="17F705F3" w:rsidR="004A4181" w:rsidRPr="004A4181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709" w:type="dxa"/>
            <w:vAlign w:val="center"/>
          </w:tcPr>
          <w:p w14:paraId="3CC66EA9" w14:textId="6E4B82EF" w:rsidR="004A4181" w:rsidRPr="004A4181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64F81">
              <w:rPr>
                <w:sz w:val="20"/>
                <w:szCs w:val="20"/>
              </w:rPr>
              <w:t>43,0</w:t>
            </w:r>
          </w:p>
        </w:tc>
        <w:tc>
          <w:tcPr>
            <w:tcW w:w="708" w:type="dxa"/>
            <w:vAlign w:val="center"/>
          </w:tcPr>
          <w:p w14:paraId="3CC66EAA" w14:textId="0FEACA8A" w:rsidR="004A4181" w:rsidRPr="004A4181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64F81">
              <w:rPr>
                <w:sz w:val="20"/>
                <w:szCs w:val="20"/>
              </w:rPr>
              <w:t>43,0</w:t>
            </w:r>
          </w:p>
        </w:tc>
        <w:tc>
          <w:tcPr>
            <w:tcW w:w="709" w:type="dxa"/>
            <w:vAlign w:val="center"/>
          </w:tcPr>
          <w:p w14:paraId="3CC66EAB" w14:textId="7772A5D9" w:rsidR="004A4181" w:rsidRPr="004A4181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64F81">
              <w:rPr>
                <w:sz w:val="20"/>
                <w:szCs w:val="20"/>
              </w:rPr>
              <w:t>43,0</w:t>
            </w:r>
          </w:p>
        </w:tc>
        <w:tc>
          <w:tcPr>
            <w:tcW w:w="709" w:type="dxa"/>
            <w:vAlign w:val="center"/>
          </w:tcPr>
          <w:p w14:paraId="3CC66EAC" w14:textId="44AB631F" w:rsidR="004A4181" w:rsidRPr="004A4181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64F81">
              <w:rPr>
                <w:sz w:val="20"/>
                <w:szCs w:val="20"/>
              </w:rPr>
              <w:t>43,0</w:t>
            </w:r>
          </w:p>
        </w:tc>
        <w:tc>
          <w:tcPr>
            <w:tcW w:w="709" w:type="dxa"/>
            <w:vAlign w:val="center"/>
          </w:tcPr>
          <w:p w14:paraId="3CC66EAD" w14:textId="59D0AAE6" w:rsidR="004A4181" w:rsidRPr="004A4181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64F81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Align w:val="center"/>
          </w:tcPr>
          <w:p w14:paraId="3CC66EAE" w14:textId="43A3CA7C" w:rsidR="004A4181" w:rsidRPr="003A245A" w:rsidRDefault="004A4181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="00DA431E" w:rsidRPr="00DA431E">
              <w:rPr>
                <w:sz w:val="20"/>
                <w:szCs w:val="20"/>
              </w:rPr>
              <w:t>Углегорского</w:t>
            </w:r>
            <w:proofErr w:type="spellEnd"/>
            <w:r w:rsidR="00DA431E" w:rsidRPr="00DA431E">
              <w:rPr>
                <w:sz w:val="20"/>
                <w:szCs w:val="20"/>
              </w:rPr>
              <w:t xml:space="preserve"> муниципального округа Сахалинской области</w:t>
            </w:r>
          </w:p>
        </w:tc>
      </w:tr>
      <w:tr w:rsidR="007F33DE" w:rsidRPr="00995A2A" w14:paraId="3CC66EBC" w14:textId="77777777" w:rsidTr="004A4181">
        <w:tc>
          <w:tcPr>
            <w:tcW w:w="470" w:type="dxa"/>
            <w:vAlign w:val="center"/>
          </w:tcPr>
          <w:p w14:paraId="3CC66EB0" w14:textId="77777777" w:rsidR="007F33DE" w:rsidRPr="00995A2A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vAlign w:val="center"/>
          </w:tcPr>
          <w:p w14:paraId="3CC66EB1" w14:textId="296DDAAB" w:rsidR="007F33DE" w:rsidRPr="007F33DE" w:rsidRDefault="007F33DE" w:rsidP="007F33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7F33DE">
              <w:rPr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09" w:type="dxa"/>
            <w:vAlign w:val="center"/>
          </w:tcPr>
          <w:p w14:paraId="3CC66EB2" w14:textId="77777777" w:rsidR="007F33DE" w:rsidRPr="003A245A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B3" w14:textId="092CB881" w:rsidR="007F33DE" w:rsidRPr="003A245A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t>Проц.</w:t>
            </w:r>
          </w:p>
        </w:tc>
        <w:tc>
          <w:tcPr>
            <w:tcW w:w="992" w:type="dxa"/>
            <w:vAlign w:val="center"/>
          </w:tcPr>
          <w:p w14:paraId="3CC66EB4" w14:textId="64767421" w:rsidR="007F33DE" w:rsidRPr="007F33DE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F33DE"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  <w:vAlign w:val="center"/>
          </w:tcPr>
          <w:p w14:paraId="3CC66EB5" w14:textId="425289BB" w:rsidR="007F33DE" w:rsidRPr="007F33DE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3CC66EB6" w14:textId="1967065F" w:rsidR="007F33DE" w:rsidRPr="007F33DE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D255C">
              <w:rPr>
                <w:sz w:val="22"/>
                <w:szCs w:val="22"/>
              </w:rPr>
              <w:t>84</w:t>
            </w:r>
          </w:p>
        </w:tc>
        <w:tc>
          <w:tcPr>
            <w:tcW w:w="708" w:type="dxa"/>
            <w:vAlign w:val="center"/>
          </w:tcPr>
          <w:p w14:paraId="3CC66EB7" w14:textId="206C25EF" w:rsidR="007F33DE" w:rsidRPr="007F33DE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D255C"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3CC66EB8" w14:textId="6FF7F6DF" w:rsidR="007F33DE" w:rsidRPr="007F33DE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D255C"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3CC66EB9" w14:textId="16C6B9EE" w:rsidR="007F33DE" w:rsidRPr="007F33DE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D255C"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3CC66EBA" w14:textId="60D7AF1C" w:rsidR="007F33DE" w:rsidRPr="007F33DE" w:rsidRDefault="007F33DE" w:rsidP="007F33DE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D255C">
              <w:rPr>
                <w:sz w:val="22"/>
                <w:szCs w:val="22"/>
              </w:rPr>
              <w:t>84</w:t>
            </w:r>
          </w:p>
        </w:tc>
        <w:tc>
          <w:tcPr>
            <w:tcW w:w="850" w:type="dxa"/>
            <w:vAlign w:val="center"/>
          </w:tcPr>
          <w:p w14:paraId="3CC66EBB" w14:textId="704B630B" w:rsidR="007F33DE" w:rsidRPr="003A245A" w:rsidRDefault="007F33DE" w:rsidP="004A418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="00DA431E" w:rsidRPr="00DA431E">
              <w:rPr>
                <w:sz w:val="20"/>
                <w:szCs w:val="20"/>
              </w:rPr>
              <w:t>Углегорского</w:t>
            </w:r>
            <w:proofErr w:type="spellEnd"/>
            <w:r w:rsidR="00DA431E" w:rsidRPr="00DA431E">
              <w:rPr>
                <w:sz w:val="20"/>
                <w:szCs w:val="20"/>
              </w:rPr>
              <w:t xml:space="preserve"> муниципального округа Сахали</w:t>
            </w:r>
            <w:r w:rsidR="00DA431E" w:rsidRPr="00DA431E">
              <w:rPr>
                <w:sz w:val="20"/>
                <w:szCs w:val="20"/>
              </w:rPr>
              <w:lastRenderedPageBreak/>
              <w:t>нской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C5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202148">
        <w:tc>
          <w:tcPr>
            <w:tcW w:w="15593" w:type="dxa"/>
            <w:gridSpan w:val="12"/>
          </w:tcPr>
          <w:p w14:paraId="3CC66EDC" w14:textId="5C3DA322" w:rsidR="00D878CB" w:rsidRPr="003A245A" w:rsidRDefault="00D878CB" w:rsidP="00E82491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Задача 1. </w:t>
            </w:r>
            <w:r w:rsidR="004A4181">
              <w:t>Развитие ресурсного обеспечения образовательных организаций, реализующих дополнительные образовательные программы</w:t>
            </w:r>
          </w:p>
        </w:tc>
      </w:tr>
      <w:tr w:rsidR="00380E7C" w14:paraId="3CC66EEA" w14:textId="77777777" w:rsidTr="006B2351">
        <w:tc>
          <w:tcPr>
            <w:tcW w:w="567" w:type="dxa"/>
            <w:vAlign w:val="center"/>
          </w:tcPr>
          <w:p w14:paraId="3CC66EDE" w14:textId="6D6449C9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86" w:type="dxa"/>
            <w:vAlign w:val="center"/>
          </w:tcPr>
          <w:p w14:paraId="3CC66EDF" w14:textId="36744B21" w:rsidR="00380E7C" w:rsidRDefault="00380E7C" w:rsidP="00380E7C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«Организация дополнительного образования»</w:t>
            </w:r>
          </w:p>
        </w:tc>
        <w:tc>
          <w:tcPr>
            <w:tcW w:w="1134" w:type="dxa"/>
            <w:vAlign w:val="center"/>
          </w:tcPr>
          <w:p w14:paraId="3CC66EE0" w14:textId="7B387670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Иные мероприятия</w:t>
            </w:r>
          </w:p>
        </w:tc>
        <w:tc>
          <w:tcPr>
            <w:tcW w:w="2835" w:type="dxa"/>
          </w:tcPr>
          <w:p w14:paraId="3CC66EE1" w14:textId="557754CA" w:rsidR="00380E7C" w:rsidRPr="00DF7884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rFonts w:eastAsia="Calibri"/>
                <w:lang w:eastAsia="en-US"/>
              </w:rPr>
              <w:t>Обеспечение оплаты труда, с</w:t>
            </w:r>
            <w:r w:rsidRPr="00222B65">
              <w:t>оздание условий для выявления и развития способностей и талантов у детей и молодежи, содержание учреждения, социальные выплаты работникам</w:t>
            </w:r>
          </w:p>
        </w:tc>
        <w:tc>
          <w:tcPr>
            <w:tcW w:w="1276" w:type="dxa"/>
            <w:vAlign w:val="center"/>
          </w:tcPr>
          <w:p w14:paraId="3CC66EE2" w14:textId="4213B975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П</w:t>
            </w:r>
            <w:r w:rsidRPr="00222B65">
              <w:rPr>
                <w:sz w:val="22"/>
                <w:szCs w:val="22"/>
              </w:rPr>
              <w:t>роцент</w:t>
            </w:r>
          </w:p>
        </w:tc>
        <w:tc>
          <w:tcPr>
            <w:tcW w:w="992" w:type="dxa"/>
            <w:vAlign w:val="center"/>
          </w:tcPr>
          <w:p w14:paraId="3CC66EE3" w14:textId="18A1DAD8" w:rsidR="00380E7C" w:rsidRPr="00200BDB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3CC66EE4" w14:textId="145540E0" w:rsidR="00380E7C" w:rsidRPr="00200BDB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14:paraId="3CC66EE5" w14:textId="25A691E4" w:rsidR="00380E7C" w:rsidRPr="00200BDB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3CC66EE6" w14:textId="02379A5E" w:rsidR="00380E7C" w:rsidRPr="00200BDB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14:paraId="3CC66EE7" w14:textId="2A29C704" w:rsidR="00380E7C" w:rsidRPr="00200BDB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3CC66EE8" w14:textId="1FC4A725" w:rsidR="00380E7C" w:rsidRPr="00200BDB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14:paraId="3CC66EE9" w14:textId="564CF3E2" w:rsidR="00380E7C" w:rsidRPr="00200BDB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sz w:val="22"/>
                <w:szCs w:val="22"/>
              </w:rPr>
              <w:t>100</w:t>
            </w:r>
          </w:p>
        </w:tc>
      </w:tr>
      <w:tr w:rsidR="00380E7C" w14:paraId="0FA8383C" w14:textId="77777777" w:rsidTr="003123B8">
        <w:tc>
          <w:tcPr>
            <w:tcW w:w="567" w:type="dxa"/>
            <w:vAlign w:val="center"/>
          </w:tcPr>
          <w:p w14:paraId="084FF7A0" w14:textId="293700D5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3686" w:type="dxa"/>
            <w:vAlign w:val="center"/>
          </w:tcPr>
          <w:p w14:paraId="7EDB7602" w14:textId="70C878F4" w:rsidR="00380E7C" w:rsidRPr="00222B65" w:rsidRDefault="00380E7C" w:rsidP="00380E7C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«Повышение доступности и качества дополнительного образования»</w:t>
            </w:r>
          </w:p>
        </w:tc>
        <w:tc>
          <w:tcPr>
            <w:tcW w:w="1134" w:type="dxa"/>
            <w:vAlign w:val="center"/>
          </w:tcPr>
          <w:p w14:paraId="444B3678" w14:textId="5624BB5F" w:rsidR="00380E7C" w:rsidRDefault="00380E7C" w:rsidP="003123B8">
            <w:pPr>
              <w:pStyle w:val="a4"/>
              <w:spacing w:before="0" w:beforeAutospacing="0" w:after="0" w:afterAutospacing="0"/>
              <w:jc w:val="center"/>
            </w:pPr>
            <w:r w:rsidRPr="00222B65">
              <w:t>Иные мероприятия</w:t>
            </w:r>
          </w:p>
        </w:tc>
        <w:tc>
          <w:tcPr>
            <w:tcW w:w="2835" w:type="dxa"/>
          </w:tcPr>
          <w:p w14:paraId="14756A4B" w14:textId="5A351FB9" w:rsidR="00380E7C" w:rsidRPr="00DF7884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Обеспечение проведения муниципальных мероприятий, направленных на выявление и поддержку одаренных детей и талантливой молодежи и обеспечено участие в областных мероприятиях</w:t>
            </w:r>
          </w:p>
        </w:tc>
        <w:tc>
          <w:tcPr>
            <w:tcW w:w="1276" w:type="dxa"/>
            <w:vAlign w:val="center"/>
          </w:tcPr>
          <w:p w14:paraId="777B8AC5" w14:textId="6C991403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Е</w:t>
            </w:r>
            <w:r w:rsidRPr="00222B65">
              <w:t>диниц</w:t>
            </w:r>
            <w:r>
              <w:t>а</w:t>
            </w:r>
          </w:p>
        </w:tc>
        <w:tc>
          <w:tcPr>
            <w:tcW w:w="992" w:type="dxa"/>
            <w:vAlign w:val="center"/>
          </w:tcPr>
          <w:p w14:paraId="5987AB5D" w14:textId="2F60CC0D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30</w:t>
            </w:r>
          </w:p>
        </w:tc>
        <w:tc>
          <w:tcPr>
            <w:tcW w:w="850" w:type="dxa"/>
            <w:vAlign w:val="center"/>
          </w:tcPr>
          <w:p w14:paraId="44C5FC1B" w14:textId="2F80EDBC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30</w:t>
            </w:r>
          </w:p>
        </w:tc>
        <w:tc>
          <w:tcPr>
            <w:tcW w:w="851" w:type="dxa"/>
            <w:vAlign w:val="center"/>
          </w:tcPr>
          <w:p w14:paraId="7A65722B" w14:textId="002D0511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30</w:t>
            </w:r>
          </w:p>
        </w:tc>
        <w:tc>
          <w:tcPr>
            <w:tcW w:w="850" w:type="dxa"/>
            <w:vAlign w:val="center"/>
          </w:tcPr>
          <w:p w14:paraId="20D9DE13" w14:textId="5A280064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30</w:t>
            </w:r>
          </w:p>
        </w:tc>
        <w:tc>
          <w:tcPr>
            <w:tcW w:w="851" w:type="dxa"/>
            <w:vAlign w:val="center"/>
          </w:tcPr>
          <w:p w14:paraId="61293B85" w14:textId="4BA3E468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30</w:t>
            </w:r>
          </w:p>
        </w:tc>
        <w:tc>
          <w:tcPr>
            <w:tcW w:w="850" w:type="dxa"/>
            <w:vAlign w:val="center"/>
          </w:tcPr>
          <w:p w14:paraId="05DD3523" w14:textId="697E371B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30</w:t>
            </w:r>
          </w:p>
        </w:tc>
        <w:tc>
          <w:tcPr>
            <w:tcW w:w="851" w:type="dxa"/>
            <w:vAlign w:val="center"/>
          </w:tcPr>
          <w:p w14:paraId="124C2EB3" w14:textId="2A14F208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30</w:t>
            </w:r>
          </w:p>
        </w:tc>
      </w:tr>
      <w:tr w:rsidR="00380E7C" w14:paraId="6059744E" w14:textId="77777777" w:rsidTr="00D878CB">
        <w:tc>
          <w:tcPr>
            <w:tcW w:w="567" w:type="dxa"/>
            <w:vAlign w:val="center"/>
          </w:tcPr>
          <w:p w14:paraId="2BAD19F0" w14:textId="58F450FF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3686" w:type="dxa"/>
            <w:vAlign w:val="center"/>
          </w:tcPr>
          <w:p w14:paraId="2AC8D23F" w14:textId="194E56FC" w:rsidR="00380E7C" w:rsidRDefault="00380E7C" w:rsidP="00380E7C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№ 3 </w:t>
            </w:r>
            <w:r w:rsidRPr="007E5C3F">
              <w:t>«Выявление и поддержка одаренной и талантливой молодежи»</w:t>
            </w:r>
          </w:p>
        </w:tc>
        <w:tc>
          <w:tcPr>
            <w:tcW w:w="1134" w:type="dxa"/>
            <w:vAlign w:val="center"/>
          </w:tcPr>
          <w:p w14:paraId="75368E5B" w14:textId="5C6B3701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Иные мероприятия</w:t>
            </w:r>
          </w:p>
        </w:tc>
        <w:tc>
          <w:tcPr>
            <w:tcW w:w="2835" w:type="dxa"/>
            <w:vAlign w:val="center"/>
          </w:tcPr>
          <w:p w14:paraId="4900203C" w14:textId="0F40DE70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222B65">
              <w:t>Обеспечение проведения муниципальных мероприятий, направленных на выявление и поддержку одаренных детей и талантливой молодежи и обеспечено участие в областных мероприятиях</w:t>
            </w:r>
          </w:p>
        </w:tc>
        <w:tc>
          <w:tcPr>
            <w:tcW w:w="1276" w:type="dxa"/>
            <w:vAlign w:val="center"/>
          </w:tcPr>
          <w:p w14:paraId="24E17C49" w14:textId="33B8BFA3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Процент</w:t>
            </w:r>
          </w:p>
        </w:tc>
        <w:tc>
          <w:tcPr>
            <w:tcW w:w="992" w:type="dxa"/>
            <w:vAlign w:val="center"/>
          </w:tcPr>
          <w:p w14:paraId="7969B1DE" w14:textId="30487853" w:rsidR="00380E7C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42,96</w:t>
            </w:r>
          </w:p>
        </w:tc>
        <w:tc>
          <w:tcPr>
            <w:tcW w:w="850" w:type="dxa"/>
            <w:vAlign w:val="center"/>
          </w:tcPr>
          <w:p w14:paraId="66D97813" w14:textId="2E6E1385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42,96</w:t>
            </w:r>
          </w:p>
        </w:tc>
        <w:tc>
          <w:tcPr>
            <w:tcW w:w="851" w:type="dxa"/>
            <w:vAlign w:val="center"/>
          </w:tcPr>
          <w:p w14:paraId="3FE0566E" w14:textId="4FEF9F92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>
              <w:t>43,96</w:t>
            </w:r>
          </w:p>
        </w:tc>
        <w:tc>
          <w:tcPr>
            <w:tcW w:w="850" w:type="dxa"/>
            <w:vAlign w:val="center"/>
          </w:tcPr>
          <w:p w14:paraId="1C609886" w14:textId="36C97E1B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127993">
              <w:t>43,96</w:t>
            </w:r>
          </w:p>
        </w:tc>
        <w:tc>
          <w:tcPr>
            <w:tcW w:w="851" w:type="dxa"/>
            <w:vAlign w:val="center"/>
          </w:tcPr>
          <w:p w14:paraId="40C808FF" w14:textId="6AF79205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127993">
              <w:t>43,96</w:t>
            </w:r>
          </w:p>
        </w:tc>
        <w:tc>
          <w:tcPr>
            <w:tcW w:w="850" w:type="dxa"/>
            <w:vAlign w:val="center"/>
          </w:tcPr>
          <w:p w14:paraId="550E00F1" w14:textId="36A9BD35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127993">
              <w:t>43,96</w:t>
            </w:r>
          </w:p>
        </w:tc>
        <w:tc>
          <w:tcPr>
            <w:tcW w:w="851" w:type="dxa"/>
            <w:vAlign w:val="center"/>
          </w:tcPr>
          <w:p w14:paraId="15470362" w14:textId="28CC699B" w:rsidR="00380E7C" w:rsidRPr="00015BB0" w:rsidRDefault="00380E7C" w:rsidP="00380E7C">
            <w:pPr>
              <w:pStyle w:val="a4"/>
              <w:spacing w:before="0" w:beforeAutospacing="0" w:after="0" w:afterAutospacing="0"/>
              <w:jc w:val="center"/>
            </w:pPr>
            <w:r w:rsidRPr="00127993">
              <w:t>43,96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20D727" w14:textId="77777777" w:rsidR="00380E7C" w:rsidRDefault="00380E7C" w:rsidP="00D41E93">
      <w:pPr>
        <w:pStyle w:val="a4"/>
        <w:spacing w:before="0" w:beforeAutospacing="0" w:after="0" w:afterAutospacing="0"/>
        <w:jc w:val="center"/>
      </w:pPr>
    </w:p>
    <w:p w14:paraId="12047737" w14:textId="77777777" w:rsidR="00380E7C" w:rsidRDefault="00380E7C" w:rsidP="00D41E93">
      <w:pPr>
        <w:pStyle w:val="a4"/>
        <w:spacing w:before="0" w:beforeAutospacing="0" w:after="0" w:afterAutospacing="0"/>
        <w:jc w:val="center"/>
      </w:pPr>
    </w:p>
    <w:p w14:paraId="4A3DBAC2" w14:textId="77777777" w:rsidR="00380E7C" w:rsidRDefault="00380E7C" w:rsidP="00D41E93">
      <w:pPr>
        <w:pStyle w:val="a4"/>
        <w:spacing w:before="0" w:beforeAutospacing="0" w:after="0" w:afterAutospacing="0"/>
        <w:jc w:val="center"/>
      </w:pPr>
    </w:p>
    <w:p w14:paraId="3CC66F30" w14:textId="505E3C5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>Раздел 4. ФИНАНСОВОЕ ОБЕСПЕЧЕНИЕ КОМПЛЕКСА ПРОЦЕССНЫХ МЕРОПРИЯТИЙ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3F29E8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Default="00D41E93" w:rsidP="00202148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3F29E8">
        <w:tc>
          <w:tcPr>
            <w:tcW w:w="3657" w:type="dxa"/>
            <w:vMerge/>
          </w:tcPr>
          <w:p w14:paraId="3CC66F35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553F3C" w14:paraId="3CC66F46" w14:textId="77777777" w:rsidTr="00553F3C">
        <w:tc>
          <w:tcPr>
            <w:tcW w:w="3657" w:type="dxa"/>
          </w:tcPr>
          <w:p w14:paraId="3CC66F3E" w14:textId="514F015D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 xml:space="preserve">Комплекс процессных мероприятий </w:t>
            </w:r>
            <w:bookmarkStart w:id="0" w:name="_GoBack"/>
            <w:r w:rsidRPr="00553F3C">
              <w:rPr>
                <w:b/>
                <w:sz w:val="22"/>
                <w:szCs w:val="22"/>
              </w:rPr>
              <w:t>«Создание условий для реализации программ дополнительного образования»</w:t>
            </w:r>
            <w:bookmarkEnd w:id="0"/>
            <w:r>
              <w:t xml:space="preserve"> всего,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F" w14:textId="5CE2CE04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596377,0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0" w14:textId="01788570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67389,3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1" w14:textId="31C358C7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67107,6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2" w14:textId="3F71651C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76380,1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3" w14:textId="58B0141B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4" w14:textId="02CB6EA2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5" w14:textId="65913AD9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</w:tr>
      <w:tr w:rsidR="00553F3C" w14:paraId="56642DF1" w14:textId="77777777" w:rsidTr="00553F3C">
        <w:tc>
          <w:tcPr>
            <w:tcW w:w="3657" w:type="dxa"/>
          </w:tcPr>
          <w:p w14:paraId="60E203D0" w14:textId="172D09E8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D72" w14:textId="75990F32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140F" w14:textId="7E39463D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E88" w14:textId="5ABED91D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6B09" w14:textId="0AC84011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F184" w14:textId="43EB1FAA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261B" w14:textId="32E03D41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26C" w14:textId="4EC4B496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3CC66F4F" w14:textId="77777777" w:rsidTr="00553F3C">
        <w:tc>
          <w:tcPr>
            <w:tcW w:w="3657" w:type="dxa"/>
          </w:tcPr>
          <w:p w14:paraId="3CC66F47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8" w14:textId="165FBCA7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9" w14:textId="156D7EB3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A" w14:textId="05461589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B" w14:textId="6F2D88AE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C" w14:textId="237C77F3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D" w14:textId="51F1BE1E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E" w14:textId="1782F459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3CC66F58" w14:textId="77777777" w:rsidTr="00553F3C">
        <w:tc>
          <w:tcPr>
            <w:tcW w:w="3657" w:type="dxa"/>
          </w:tcPr>
          <w:p w14:paraId="3CC66F50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1" w14:textId="0519FFC4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596377,0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2" w14:textId="2BEFE413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67389,3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3" w14:textId="78001AD6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67107,6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4" w14:textId="589C97DB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76380,1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5" w14:textId="19CAA57F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6" w14:textId="241760AA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7" w14:textId="5CCDD218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</w:tr>
      <w:tr w:rsidR="00553F3C" w14:paraId="3CC66F61" w14:textId="77777777" w:rsidTr="00553F3C">
        <w:tc>
          <w:tcPr>
            <w:tcW w:w="3657" w:type="dxa"/>
          </w:tcPr>
          <w:p w14:paraId="3CC66F59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A" w14:textId="62FE90D9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B" w14:textId="55177C5D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C" w14:textId="1B52A307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D" w14:textId="0E71A4B9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E" w14:textId="14459311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F" w14:textId="279E8CF0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0" w14:textId="5496FA85" w:rsidR="00553F3C" w:rsidRDefault="00553F3C" w:rsidP="00553F3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553F3C" w14:paraId="3CC66F6A" w14:textId="77777777" w:rsidTr="00553F3C">
        <w:tc>
          <w:tcPr>
            <w:tcW w:w="3657" w:type="dxa"/>
            <w:vAlign w:val="center"/>
          </w:tcPr>
          <w:p w14:paraId="3CC66F62" w14:textId="7604A46B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«Организация дополнительного образования»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3" w14:textId="3C968D62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582995,0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4" w14:textId="73FEEF06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64507,3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5" w14:textId="1913FFEC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67107,6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6" w14:textId="53B6A566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76380,1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7" w14:textId="512D0D06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8" w14:textId="2BB5644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9" w14:textId="59A8D42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125000,0</w:t>
            </w:r>
          </w:p>
        </w:tc>
      </w:tr>
      <w:tr w:rsidR="00553F3C" w14:paraId="4FBA264F" w14:textId="77777777" w:rsidTr="00553F3C">
        <w:tc>
          <w:tcPr>
            <w:tcW w:w="3657" w:type="dxa"/>
            <w:vAlign w:val="center"/>
          </w:tcPr>
          <w:p w14:paraId="69F34CFC" w14:textId="6450997E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5EA0" w14:textId="62411C0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FC5E" w14:textId="312A2183" w:rsidR="00553F3C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4643" w14:textId="173BD813" w:rsidR="00553F3C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6750" w14:textId="525156AB" w:rsidR="00553F3C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1BEA" w14:textId="09000D13" w:rsidR="00553F3C" w:rsidRPr="002033D0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AE28" w14:textId="0BBF30D4" w:rsidR="00553F3C" w:rsidRPr="002033D0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FAE" w14:textId="440B76CA" w:rsidR="00553F3C" w:rsidRPr="002033D0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3CC66F73" w14:textId="77777777" w:rsidTr="00553F3C">
        <w:tc>
          <w:tcPr>
            <w:tcW w:w="3657" w:type="dxa"/>
          </w:tcPr>
          <w:p w14:paraId="3CC66F6B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C" w14:textId="4E297D5C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D" w14:textId="2CB52249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E" w14:textId="2CB672FA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F" w14:textId="4B2D6B50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0" w14:textId="08E016BA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1" w14:textId="53B2E9AA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2" w14:textId="4E724526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3CC66F7C" w14:textId="77777777" w:rsidTr="00553F3C">
        <w:tc>
          <w:tcPr>
            <w:tcW w:w="3657" w:type="dxa"/>
          </w:tcPr>
          <w:p w14:paraId="3CC66F74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5" w14:textId="20E27AFA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582995,0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6" w14:textId="7EEF0D8C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64507,3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7" w14:textId="5B105A44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67107,6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8" w14:textId="16D1CBD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76380,1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9" w14:textId="6098DC40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A" w14:textId="1E34641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B" w14:textId="70CDA30A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125000,0</w:t>
            </w:r>
          </w:p>
        </w:tc>
      </w:tr>
      <w:tr w:rsidR="00553F3C" w14:paraId="3CC66F85" w14:textId="77777777" w:rsidTr="00553F3C">
        <w:tc>
          <w:tcPr>
            <w:tcW w:w="3657" w:type="dxa"/>
          </w:tcPr>
          <w:p w14:paraId="3CC66F7D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E" w14:textId="120F0FD8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F" w14:textId="2B2984FD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0" w14:textId="093A8DB7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1" w14:textId="17769771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2" w14:textId="7CED3CB2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3" w14:textId="5A793C5C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4" w14:textId="3AE19BEE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3CC66F8E" w14:textId="77777777" w:rsidTr="00553F3C">
        <w:tc>
          <w:tcPr>
            <w:tcW w:w="3657" w:type="dxa"/>
          </w:tcPr>
          <w:p w14:paraId="3CC66F86" w14:textId="70265178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«Повышение доступности и качества дополнительного образования»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7" w14:textId="1C585FE0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5882,0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8" w14:textId="3B20B648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9" w14:textId="4E760E6F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A" w14:textId="0B129D1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B" w14:textId="7E0AB5D4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C" w14:textId="06A5FAD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D" w14:textId="04ABC0C6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553F3C" w14:paraId="21120D7F" w14:textId="77777777" w:rsidTr="00553F3C">
        <w:tc>
          <w:tcPr>
            <w:tcW w:w="3657" w:type="dxa"/>
          </w:tcPr>
          <w:p w14:paraId="4C4D1FC6" w14:textId="4C9C8552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D67B" w14:textId="796E7EE2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0792" w14:textId="5CA098A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528A" w14:textId="624586F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648E" w14:textId="50D2F674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F0F" w14:textId="350AF77F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344" w14:textId="38F5CB0D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0FBF" w14:textId="477D86C0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3CC66F97" w14:textId="77777777" w:rsidTr="00553F3C">
        <w:tc>
          <w:tcPr>
            <w:tcW w:w="3657" w:type="dxa"/>
          </w:tcPr>
          <w:p w14:paraId="3CC66F8F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0" w14:textId="6CC03DE4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1" w14:textId="4A303AD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2" w14:textId="3F68FAF9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3" w14:textId="400A101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4" w14:textId="73C7340D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5" w14:textId="690619E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6" w14:textId="3F352A6A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3CC66FA0" w14:textId="77777777" w:rsidTr="00553F3C">
        <w:tc>
          <w:tcPr>
            <w:tcW w:w="3657" w:type="dxa"/>
          </w:tcPr>
          <w:p w14:paraId="3CC66F98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9" w14:textId="6D8BE103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5882,0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A" w14:textId="13BB8D7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B" w14:textId="3DF1183F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C" w14:textId="49D15049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D" w14:textId="29286154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E" w14:textId="34C5C1B8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F" w14:textId="679CC4DD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553F3C" w14:paraId="3CC66FA9" w14:textId="77777777" w:rsidTr="00553F3C">
        <w:tc>
          <w:tcPr>
            <w:tcW w:w="3657" w:type="dxa"/>
          </w:tcPr>
          <w:p w14:paraId="3CC66FA1" w14:textId="77777777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2" w14:textId="237235DD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3" w14:textId="7BD1EFC8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4" w14:textId="5DEAAACF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5" w14:textId="52E4CB42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6" w14:textId="464A17BF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7" w14:textId="2BDC36E9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8" w14:textId="5CFA8763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03B9ED9B" w14:textId="77777777" w:rsidTr="00553F3C">
        <w:tc>
          <w:tcPr>
            <w:tcW w:w="3657" w:type="dxa"/>
          </w:tcPr>
          <w:p w14:paraId="0869ECBC" w14:textId="36E1A4FD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№ 3 </w:t>
            </w:r>
            <w:r w:rsidRPr="007E5C3F">
              <w:t>«Выявление и поддержка одаренной и талантливой молодежи»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9687" w14:textId="40315B6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95A7" w14:textId="58190CC6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4FC" w14:textId="6A3C8D91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085A" w14:textId="6E4B3913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2176" w14:textId="6E7EC98F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91A0" w14:textId="60F14981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4DDD" w14:textId="75B5DE88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553F3C" w14:paraId="6E3355A8" w14:textId="77777777" w:rsidTr="00553F3C">
        <w:tc>
          <w:tcPr>
            <w:tcW w:w="3657" w:type="dxa"/>
          </w:tcPr>
          <w:p w14:paraId="2902EB8F" w14:textId="4269EE04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85F8" w14:textId="3C05ACBC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5DB3" w14:textId="32FCF98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775E" w14:textId="6493768F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14BC" w14:textId="6F338F5A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3FD" w14:textId="70399F4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3CFE" w14:textId="32AF344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AE53" w14:textId="767654F0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3DC01BC4" w14:textId="77777777" w:rsidTr="00553F3C">
        <w:tc>
          <w:tcPr>
            <w:tcW w:w="3657" w:type="dxa"/>
          </w:tcPr>
          <w:p w14:paraId="2433A42D" w14:textId="06937A3E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181B" w14:textId="4AB24621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1C5" w14:textId="10A34041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D403" w14:textId="1DCF2C81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61F0" w14:textId="6762A02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0EC7" w14:textId="0ABDF107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B2EB" w14:textId="71FD7199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DE47" w14:textId="373869B2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53F3C" w14:paraId="45F42CAF" w14:textId="77777777" w:rsidTr="00553F3C">
        <w:tc>
          <w:tcPr>
            <w:tcW w:w="3657" w:type="dxa"/>
          </w:tcPr>
          <w:p w14:paraId="78328FF2" w14:textId="62C549B4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200A" w14:textId="2E716290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01DE" w14:textId="5A8291C8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5A26" w14:textId="7C6A7A46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15A1" w14:textId="42AA9738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B9AD" w14:textId="0C20099A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F9E4" w14:textId="2AB72E4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63B7" w14:textId="1E2640A0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553F3C" w14:paraId="40A7AD84" w14:textId="77777777" w:rsidTr="00553F3C">
        <w:tc>
          <w:tcPr>
            <w:tcW w:w="3657" w:type="dxa"/>
          </w:tcPr>
          <w:p w14:paraId="6F225CCD" w14:textId="45A96C89" w:rsidR="00553F3C" w:rsidRDefault="00553F3C" w:rsidP="00553F3C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214E" w14:textId="13EB4D6B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787D" w14:textId="0B12DA94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345F" w14:textId="6956C721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D5A3" w14:textId="57BAE7AE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9FBE" w14:textId="7A26544D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E11C" w14:textId="75C9BAC9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EC00" w14:textId="0C5CF415" w:rsidR="00553F3C" w:rsidRPr="00F41374" w:rsidRDefault="00553F3C" w:rsidP="00553F3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3CC6703B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>Раздел. 5 ПЛАН РЕАЛИЗАЦИИ КОМПЛЕКСА ПРОЦЕССНЫХ МЕРОПРИЯТИЙ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93"/>
        <w:gridCol w:w="2413"/>
        <w:gridCol w:w="2225"/>
      </w:tblGrid>
      <w:tr w:rsidR="00D41E93" w14:paraId="3CC67041" w14:textId="77777777" w:rsidTr="000C3513">
        <w:tc>
          <w:tcPr>
            <w:tcW w:w="2714" w:type="dxa"/>
          </w:tcPr>
          <w:p w14:paraId="3CC6703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D41E93" w14:paraId="3CC67043" w14:textId="77777777" w:rsidTr="000C3513">
        <w:tc>
          <w:tcPr>
            <w:tcW w:w="9345" w:type="dxa"/>
            <w:gridSpan w:val="4"/>
          </w:tcPr>
          <w:p w14:paraId="3CC67042" w14:textId="4E058F39" w:rsidR="00202148" w:rsidRPr="000C3513" w:rsidRDefault="00D878CB" w:rsidP="00D12E0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Задача 1. </w:t>
            </w:r>
            <w:r w:rsidR="00380E7C" w:rsidRPr="00222B65">
              <w:rPr>
                <w:sz w:val="22"/>
                <w:szCs w:val="22"/>
              </w:rPr>
              <w:t>«</w:t>
            </w:r>
            <w:r w:rsidR="00380E7C" w:rsidRPr="00222B65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выявления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 w:rsidR="00380E7C" w:rsidRPr="00222B65">
              <w:rPr>
                <w:sz w:val="22"/>
                <w:szCs w:val="22"/>
              </w:rPr>
              <w:t>»</w:t>
            </w:r>
          </w:p>
        </w:tc>
      </w:tr>
      <w:tr w:rsidR="000C3513" w14:paraId="3CC67048" w14:textId="77777777" w:rsidTr="00202148">
        <w:tc>
          <w:tcPr>
            <w:tcW w:w="9345" w:type="dxa"/>
            <w:gridSpan w:val="4"/>
            <w:vAlign w:val="center"/>
          </w:tcPr>
          <w:p w14:paraId="3CC67047" w14:textId="0349104A" w:rsidR="000C3513" w:rsidRDefault="00D878CB" w:rsidP="00380E7C">
            <w:pPr>
              <w:pStyle w:val="a4"/>
              <w:spacing w:before="0" w:beforeAutospacing="0" w:after="0" w:afterAutospacing="0"/>
              <w:jc w:val="center"/>
            </w:pPr>
            <w:r>
              <w:t xml:space="preserve">Мероприятие № 1 «Организация </w:t>
            </w:r>
            <w:r w:rsidR="00380E7C">
              <w:t>дополнительного</w:t>
            </w:r>
            <w:r>
              <w:t xml:space="preserve"> образования»</w:t>
            </w:r>
          </w:p>
        </w:tc>
      </w:tr>
      <w:tr w:rsidR="00DA431E" w14:paraId="7E0093EE" w14:textId="77777777" w:rsidTr="008A2CEF">
        <w:tc>
          <w:tcPr>
            <w:tcW w:w="2714" w:type="dxa"/>
          </w:tcPr>
          <w:p w14:paraId="136CB7CD" w14:textId="4F0E91BE" w:rsidR="00DA431E" w:rsidRPr="00202148" w:rsidRDefault="00DA431E" w:rsidP="00DA431E">
            <w:pPr>
              <w:pStyle w:val="a4"/>
              <w:spacing w:before="0" w:beforeAutospacing="0" w:after="0" w:afterAutospacing="0"/>
              <w:jc w:val="both"/>
              <w:rPr>
                <w:color w:val="FF0000"/>
              </w:rPr>
            </w:pPr>
            <w:r w:rsidRPr="00202148">
              <w:rPr>
                <w:rFonts w:eastAsia="Calibri"/>
                <w:lang w:eastAsia="en-US"/>
              </w:rPr>
              <w:t xml:space="preserve">Контрольная точка (К1): </w:t>
            </w:r>
            <w:r w:rsidRPr="00202148">
              <w:t xml:space="preserve">предоставлен отчет о фактических расходах в МОСО, </w:t>
            </w:r>
            <w:r w:rsidRPr="00202148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4CD3EBF8" w14:textId="7CF9FD9C" w:rsidR="00DA431E" w:rsidRPr="000F41AF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10 числа</w:t>
            </w:r>
          </w:p>
        </w:tc>
        <w:tc>
          <w:tcPr>
            <w:tcW w:w="2413" w:type="dxa"/>
          </w:tcPr>
          <w:p w14:paraId="79106148" w14:textId="7158E889" w:rsidR="00DA431E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BB4EC7">
              <w:t xml:space="preserve">Муниципальное казенное учреждений «Централизованная бухгалтерия» </w:t>
            </w:r>
            <w:proofErr w:type="spellStart"/>
            <w:r w:rsidRPr="00BB4EC7">
              <w:t>Углегорского</w:t>
            </w:r>
            <w:proofErr w:type="spellEnd"/>
            <w:r w:rsidRPr="00BB4EC7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0470FF58" w14:textId="17D716B1" w:rsidR="00DA431E" w:rsidRPr="000F41AF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DA431E" w14:paraId="4FD2C40B" w14:textId="77777777" w:rsidTr="008A2CEF">
        <w:tc>
          <w:tcPr>
            <w:tcW w:w="2714" w:type="dxa"/>
            <w:vAlign w:val="center"/>
          </w:tcPr>
          <w:p w14:paraId="688C7DBF" w14:textId="52A731AC" w:rsidR="00DA431E" w:rsidRPr="00202148" w:rsidRDefault="00DA431E" w:rsidP="00DA431E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lang w:eastAsia="en-US"/>
              </w:rPr>
              <w:t>Контрольная точка (К2):</w:t>
            </w:r>
            <w:r w:rsidRPr="00202148">
              <w:t xml:space="preserve"> </w:t>
            </w:r>
            <w:r w:rsidRPr="00202148">
              <w:rPr>
                <w:rFonts w:eastAsia="Calibri"/>
                <w:lang w:eastAsia="en-US"/>
              </w:rPr>
              <w:t>перечислены денежные средства подведомственным учреждениям, ежемесячно</w:t>
            </w:r>
          </w:p>
        </w:tc>
        <w:tc>
          <w:tcPr>
            <w:tcW w:w="1993" w:type="dxa"/>
            <w:vAlign w:val="center"/>
          </w:tcPr>
          <w:p w14:paraId="70C0F8ED" w14:textId="0C641DEF" w:rsidR="00DA431E" w:rsidRPr="000F41AF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30 числа</w:t>
            </w:r>
          </w:p>
        </w:tc>
        <w:tc>
          <w:tcPr>
            <w:tcW w:w="2413" w:type="dxa"/>
          </w:tcPr>
          <w:p w14:paraId="361A958F" w14:textId="29F65B6A" w:rsidR="00DA431E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BB4EC7">
              <w:t xml:space="preserve">Муниципальное казенное учреждений «Централизованная бухгалтерия» </w:t>
            </w:r>
            <w:proofErr w:type="spellStart"/>
            <w:r w:rsidRPr="00BB4EC7">
              <w:t>Углегорского</w:t>
            </w:r>
            <w:proofErr w:type="spellEnd"/>
            <w:r w:rsidRPr="00BB4EC7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34E8535C" w14:textId="4F0EA462" w:rsidR="00DA431E" w:rsidRPr="000F41AF" w:rsidRDefault="00DA431E" w:rsidP="00DA431E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41AF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  <w:tr w:rsidR="000F41AF" w14:paraId="4A4D04D3" w14:textId="77777777" w:rsidTr="00202148">
        <w:tc>
          <w:tcPr>
            <w:tcW w:w="9345" w:type="dxa"/>
            <w:gridSpan w:val="4"/>
            <w:vAlign w:val="center"/>
          </w:tcPr>
          <w:p w14:paraId="402443E2" w14:textId="60E001E1" w:rsidR="000F41AF" w:rsidRDefault="00D878CB" w:rsidP="00380E7C">
            <w:pPr>
              <w:pStyle w:val="a4"/>
              <w:spacing w:before="0" w:beforeAutospacing="0" w:after="0" w:afterAutospacing="0"/>
              <w:jc w:val="center"/>
            </w:pPr>
            <w:r>
              <w:t xml:space="preserve">Мероприятие № 2 «Повышение доступности и качества </w:t>
            </w:r>
            <w:r w:rsidR="00380E7C">
              <w:t>дополнительного</w:t>
            </w:r>
            <w:r>
              <w:t xml:space="preserve"> образования»</w:t>
            </w:r>
          </w:p>
        </w:tc>
      </w:tr>
      <w:tr w:rsidR="00DA431E" w14:paraId="001397B6" w14:textId="77777777" w:rsidTr="003005BD">
        <w:tc>
          <w:tcPr>
            <w:tcW w:w="2714" w:type="dxa"/>
          </w:tcPr>
          <w:p w14:paraId="07C2D2E9" w14:textId="169BDBA6" w:rsidR="00DA431E" w:rsidRDefault="00DA431E" w:rsidP="00DA431E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sz w:val="22"/>
                <w:szCs w:val="22"/>
                <w:lang w:eastAsia="en-US"/>
              </w:rPr>
              <w:t>Контрольная точка (К1):</w:t>
            </w:r>
            <w:r w:rsidRPr="00741E7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2B65">
              <w:rPr>
                <w:sz w:val="22"/>
                <w:szCs w:val="22"/>
              </w:rPr>
              <w:t xml:space="preserve">предоставлен отчет о фактических расходах в МОСО, 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5821DAA2" w14:textId="6DCE883F" w:rsidR="00DA431E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10 числа</w:t>
            </w:r>
          </w:p>
        </w:tc>
        <w:tc>
          <w:tcPr>
            <w:tcW w:w="2413" w:type="dxa"/>
          </w:tcPr>
          <w:p w14:paraId="25CD5637" w14:textId="6626D5B1" w:rsidR="00DA431E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1F4526">
              <w:t xml:space="preserve">Муниципальное казенное учреждений «Централизованная бухгалтерия» </w:t>
            </w:r>
            <w:proofErr w:type="spellStart"/>
            <w:r w:rsidRPr="001F4526">
              <w:t>Углегорского</w:t>
            </w:r>
            <w:proofErr w:type="spellEnd"/>
            <w:r w:rsidRPr="001F4526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51713BE5" w14:textId="6C246C00" w:rsidR="00DA431E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DA431E" w14:paraId="6E923FF1" w14:textId="77777777" w:rsidTr="003005BD">
        <w:tc>
          <w:tcPr>
            <w:tcW w:w="2714" w:type="dxa"/>
            <w:vAlign w:val="center"/>
          </w:tcPr>
          <w:p w14:paraId="4B4E36E2" w14:textId="74463E94" w:rsidR="00DA431E" w:rsidRDefault="00DA431E" w:rsidP="00DA431E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sz w:val="22"/>
                <w:szCs w:val="22"/>
                <w:lang w:eastAsia="en-US"/>
              </w:rPr>
              <w:t>Контрольная точка (К2):</w:t>
            </w:r>
            <w:r w:rsidRPr="00222B65">
              <w:rPr>
                <w:sz w:val="22"/>
                <w:szCs w:val="22"/>
              </w:rPr>
              <w:t xml:space="preserve"> 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>перечислены денежные средства подведомственным учреждениям, ежемесячно</w:t>
            </w:r>
          </w:p>
        </w:tc>
        <w:tc>
          <w:tcPr>
            <w:tcW w:w="1993" w:type="dxa"/>
            <w:vAlign w:val="center"/>
          </w:tcPr>
          <w:p w14:paraId="129C672D" w14:textId="4C502BA5" w:rsidR="00DA431E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30 числа</w:t>
            </w:r>
          </w:p>
        </w:tc>
        <w:tc>
          <w:tcPr>
            <w:tcW w:w="2413" w:type="dxa"/>
          </w:tcPr>
          <w:p w14:paraId="152EF27B" w14:textId="210152D5" w:rsidR="00DA431E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1F4526">
              <w:t xml:space="preserve">Муниципальное казенное учреждений «Централизованная бухгалтерия» </w:t>
            </w:r>
            <w:proofErr w:type="spellStart"/>
            <w:r w:rsidRPr="001F4526">
              <w:t>Углегорского</w:t>
            </w:r>
            <w:proofErr w:type="spellEnd"/>
            <w:r w:rsidRPr="001F4526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451916F3" w14:textId="394E8B9C" w:rsidR="00DA431E" w:rsidRDefault="00DA431E" w:rsidP="00DA431E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  <w:tr w:rsidR="00D878CB" w14:paraId="63765858" w14:textId="77777777" w:rsidTr="00202148">
        <w:tc>
          <w:tcPr>
            <w:tcW w:w="9345" w:type="dxa"/>
            <w:gridSpan w:val="4"/>
            <w:vAlign w:val="center"/>
          </w:tcPr>
          <w:p w14:paraId="16E17C9D" w14:textId="6BF83EEA" w:rsidR="00D878CB" w:rsidRPr="000F41AF" w:rsidRDefault="00D878CB" w:rsidP="000F41AF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Мероприятие № 3 </w:t>
            </w:r>
            <w:r w:rsidRPr="007E5C3F">
              <w:t>«Выявление и поддержка одаренной и талантливой молодежи»</w:t>
            </w:r>
          </w:p>
        </w:tc>
      </w:tr>
      <w:tr w:rsidR="00202148" w14:paraId="70AA68D3" w14:textId="77777777" w:rsidTr="00202148">
        <w:tc>
          <w:tcPr>
            <w:tcW w:w="2714" w:type="dxa"/>
          </w:tcPr>
          <w:p w14:paraId="4CC563C2" w14:textId="0285B253" w:rsidR="00202148" w:rsidRPr="00741E70" w:rsidRDefault="00202148" w:rsidP="00202148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Контрольная точка (К1): План проведения мероприятий муниципального уровня </w:t>
            </w:r>
          </w:p>
        </w:tc>
        <w:tc>
          <w:tcPr>
            <w:tcW w:w="1993" w:type="dxa"/>
            <w:vAlign w:val="center"/>
          </w:tcPr>
          <w:p w14:paraId="4B90DF1F" w14:textId="418ACCAF" w:rsidR="00202148" w:rsidRPr="000F41AF" w:rsidRDefault="00202148" w:rsidP="00202148">
            <w:pPr>
              <w:pStyle w:val="a4"/>
              <w:spacing w:before="0" w:beforeAutospacing="0" w:after="0" w:afterAutospacing="0"/>
              <w:jc w:val="center"/>
            </w:pPr>
            <w:r>
              <w:t>30 декабря</w:t>
            </w:r>
          </w:p>
        </w:tc>
        <w:tc>
          <w:tcPr>
            <w:tcW w:w="2413" w:type="dxa"/>
            <w:vAlign w:val="center"/>
          </w:tcPr>
          <w:p w14:paraId="0FCC7358" w14:textId="52D018E8" w:rsidR="00202148" w:rsidRDefault="00202148" w:rsidP="00202148">
            <w:pPr>
              <w:pStyle w:val="a4"/>
              <w:spacing w:before="0" w:beforeAutospacing="0" w:after="0" w:afterAutospacing="0"/>
              <w:jc w:val="center"/>
            </w:pPr>
            <w:r w:rsidRPr="00E04631">
              <w:rPr>
                <w:sz w:val="22"/>
                <w:szCs w:val="22"/>
              </w:rPr>
              <w:t xml:space="preserve">Управление образования </w:t>
            </w:r>
            <w:proofErr w:type="spellStart"/>
            <w:r w:rsidR="00DA431E" w:rsidRPr="00DA431E">
              <w:rPr>
                <w:sz w:val="22"/>
                <w:szCs w:val="22"/>
              </w:rPr>
              <w:t>Углегорского</w:t>
            </w:r>
            <w:proofErr w:type="spellEnd"/>
            <w:r w:rsidR="00DA431E" w:rsidRPr="00DA431E">
              <w:rPr>
                <w:sz w:val="22"/>
                <w:szCs w:val="22"/>
              </w:rPr>
              <w:t xml:space="preserve"> 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3171AA98" w14:textId="0484C671" w:rsidR="00202148" w:rsidRPr="00202148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2148">
              <w:rPr>
                <w:sz w:val="22"/>
                <w:szCs w:val="22"/>
              </w:rPr>
              <w:t>Реквизиты распоряжений (постановлений)</w:t>
            </w:r>
          </w:p>
        </w:tc>
      </w:tr>
      <w:tr w:rsidR="00202148" w14:paraId="34168F34" w14:textId="77777777" w:rsidTr="00202148">
        <w:tc>
          <w:tcPr>
            <w:tcW w:w="2714" w:type="dxa"/>
          </w:tcPr>
          <w:p w14:paraId="4626F838" w14:textId="7C059031" w:rsidR="00202148" w:rsidRPr="00741E70" w:rsidRDefault="00202148" w:rsidP="00202148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Контрольная точка (К2): Заключение договоров на возмещение затрат за </w:t>
            </w:r>
            <w:r>
              <w:lastRenderedPageBreak/>
              <w:t>оказанные услуги при проведении мероприятий</w:t>
            </w:r>
          </w:p>
        </w:tc>
        <w:tc>
          <w:tcPr>
            <w:tcW w:w="1993" w:type="dxa"/>
            <w:vAlign w:val="center"/>
          </w:tcPr>
          <w:p w14:paraId="600D66AA" w14:textId="67076F11" w:rsidR="00202148" w:rsidRPr="000F41AF" w:rsidRDefault="00202148" w:rsidP="0020214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30 декабря</w:t>
            </w:r>
          </w:p>
        </w:tc>
        <w:tc>
          <w:tcPr>
            <w:tcW w:w="2413" w:type="dxa"/>
            <w:vAlign w:val="center"/>
          </w:tcPr>
          <w:p w14:paraId="7D287E4A" w14:textId="0F8D4CC4" w:rsidR="00202148" w:rsidRDefault="00202148" w:rsidP="00202148">
            <w:pPr>
              <w:pStyle w:val="a4"/>
              <w:spacing w:before="0" w:beforeAutospacing="0" w:after="0" w:afterAutospacing="0"/>
              <w:jc w:val="center"/>
            </w:pPr>
            <w:r w:rsidRPr="00E04631">
              <w:rPr>
                <w:sz w:val="22"/>
                <w:szCs w:val="22"/>
              </w:rPr>
              <w:t xml:space="preserve">Управление образования </w:t>
            </w:r>
            <w:proofErr w:type="spellStart"/>
            <w:r w:rsidR="00DA431E" w:rsidRPr="00DA431E">
              <w:rPr>
                <w:sz w:val="22"/>
                <w:szCs w:val="22"/>
              </w:rPr>
              <w:t>Углегорского</w:t>
            </w:r>
            <w:proofErr w:type="spellEnd"/>
            <w:r w:rsidR="00DA431E" w:rsidRPr="00DA431E">
              <w:rPr>
                <w:sz w:val="22"/>
                <w:szCs w:val="22"/>
              </w:rPr>
              <w:t xml:space="preserve"> </w:t>
            </w:r>
            <w:r w:rsidR="00DA431E" w:rsidRPr="00DA431E">
              <w:rPr>
                <w:sz w:val="22"/>
                <w:szCs w:val="22"/>
              </w:rPr>
              <w:lastRenderedPageBreak/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1581EABA" w14:textId="74BD8E33" w:rsidR="00202148" w:rsidRPr="00202148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02148">
              <w:rPr>
                <w:sz w:val="22"/>
                <w:szCs w:val="22"/>
              </w:rPr>
              <w:lastRenderedPageBreak/>
              <w:t>Реквизиты договоров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914CC"/>
    <w:rsid w:val="00094448"/>
    <w:rsid w:val="000C3513"/>
    <w:rsid w:val="000D1D09"/>
    <w:rsid w:val="000F41AF"/>
    <w:rsid w:val="001B55E2"/>
    <w:rsid w:val="001B6DC4"/>
    <w:rsid w:val="00202148"/>
    <w:rsid w:val="002B7FA2"/>
    <w:rsid w:val="003123B8"/>
    <w:rsid w:val="00380E7C"/>
    <w:rsid w:val="003A245A"/>
    <w:rsid w:val="003F29E8"/>
    <w:rsid w:val="00422A67"/>
    <w:rsid w:val="004A4181"/>
    <w:rsid w:val="00543971"/>
    <w:rsid w:val="00553F3C"/>
    <w:rsid w:val="005A4E70"/>
    <w:rsid w:val="00631EDD"/>
    <w:rsid w:val="00673815"/>
    <w:rsid w:val="006B2351"/>
    <w:rsid w:val="007E5C3F"/>
    <w:rsid w:val="007F33DE"/>
    <w:rsid w:val="00995A2A"/>
    <w:rsid w:val="00A31A4F"/>
    <w:rsid w:val="00A85245"/>
    <w:rsid w:val="00B02E43"/>
    <w:rsid w:val="00B2221C"/>
    <w:rsid w:val="00B73918"/>
    <w:rsid w:val="00BE0E47"/>
    <w:rsid w:val="00D12E0A"/>
    <w:rsid w:val="00D136D1"/>
    <w:rsid w:val="00D41E93"/>
    <w:rsid w:val="00D878CB"/>
    <w:rsid w:val="00DA431E"/>
    <w:rsid w:val="00DE63F2"/>
    <w:rsid w:val="00E82491"/>
    <w:rsid w:val="00F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5</cp:revision>
  <cp:lastPrinted>2024-10-28T23:21:00Z</cp:lastPrinted>
  <dcterms:created xsi:type="dcterms:W3CDTF">2024-10-28T23:21:00Z</dcterms:created>
  <dcterms:modified xsi:type="dcterms:W3CDTF">2025-02-14T00:35:00Z</dcterms:modified>
</cp:coreProperties>
</file>