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:rsidRPr="00C30236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66167EDA" w:rsidR="00995A2A" w:rsidRPr="00C30236" w:rsidRDefault="00464FE4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37D20C64" w14:textId="52AB3794" w:rsidR="003C748B" w:rsidRPr="00C30236" w:rsidRDefault="00D41E93" w:rsidP="003C748B">
            <w:pPr>
              <w:jc w:val="both"/>
              <w:rPr>
                <w:sz w:val="28"/>
                <w:szCs w:val="28"/>
              </w:rPr>
            </w:pPr>
            <w:r w:rsidRPr="00C30236">
              <w:rPr>
                <w:sz w:val="28"/>
                <w:szCs w:val="28"/>
              </w:rPr>
              <w:t>к муниципальной программе «</w:t>
            </w:r>
            <w:r w:rsidR="001B55E2" w:rsidRPr="00C30236">
              <w:rPr>
                <w:sz w:val="28"/>
                <w:szCs w:val="28"/>
              </w:rPr>
              <w:t xml:space="preserve">Развитие образования </w:t>
            </w:r>
            <w:r w:rsidR="0058022A" w:rsidRPr="00C30236">
              <w:rPr>
                <w:sz w:val="28"/>
                <w:szCs w:val="28"/>
              </w:rPr>
              <w:t>в Углегорском</w:t>
            </w:r>
            <w:r w:rsidR="001B55E2" w:rsidRPr="00C30236">
              <w:rPr>
                <w:sz w:val="28"/>
                <w:szCs w:val="28"/>
              </w:rPr>
              <w:t xml:space="preserve"> </w:t>
            </w:r>
            <w:r w:rsidR="0058022A" w:rsidRPr="00C30236">
              <w:rPr>
                <w:sz w:val="28"/>
                <w:szCs w:val="28"/>
              </w:rPr>
              <w:t>муниципальном округе Сахалинской области</w:t>
            </w:r>
            <w:r w:rsidRPr="00C30236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C30236">
              <w:rPr>
                <w:sz w:val="28"/>
                <w:szCs w:val="28"/>
              </w:rPr>
              <w:t>Углегорского</w:t>
            </w:r>
            <w:proofErr w:type="spellEnd"/>
            <w:r w:rsidRPr="00C30236">
              <w:rPr>
                <w:sz w:val="28"/>
                <w:szCs w:val="28"/>
              </w:rPr>
              <w:t xml:space="preserve"> </w:t>
            </w:r>
            <w:r w:rsidR="0058022A" w:rsidRPr="00C30236">
              <w:rPr>
                <w:sz w:val="28"/>
                <w:szCs w:val="28"/>
              </w:rPr>
              <w:t>муниципального округа Сахалинской области</w:t>
            </w:r>
            <w:r w:rsidRPr="00C30236">
              <w:rPr>
                <w:sz w:val="28"/>
                <w:szCs w:val="28"/>
              </w:rPr>
              <w:t xml:space="preserve"> </w:t>
            </w:r>
          </w:p>
          <w:p w14:paraId="3CC66E6F" w14:textId="10321818" w:rsidR="00D41E93" w:rsidRPr="00C30236" w:rsidRDefault="00D41E93" w:rsidP="00202148">
            <w:pPr>
              <w:jc w:val="both"/>
              <w:rPr>
                <w:sz w:val="28"/>
                <w:szCs w:val="28"/>
              </w:rPr>
            </w:pPr>
            <w:r w:rsidRPr="00C30236">
              <w:rPr>
                <w:sz w:val="28"/>
                <w:szCs w:val="28"/>
              </w:rPr>
              <w:t xml:space="preserve"> </w:t>
            </w:r>
          </w:p>
          <w:p w14:paraId="3CC66E70" w14:textId="77777777" w:rsidR="00D41E93" w:rsidRPr="00C30236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3" w14:textId="77777777" w:rsidR="00D41E93" w:rsidRPr="0072475D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2475D">
        <w:rPr>
          <w:b/>
          <w:bCs/>
          <w:sz w:val="28"/>
          <w:szCs w:val="28"/>
        </w:rPr>
        <w:t xml:space="preserve">ПАСПОРТ </w:t>
      </w:r>
    </w:p>
    <w:p w14:paraId="3CC66E74" w14:textId="77777777" w:rsidR="00D41E93" w:rsidRPr="0072475D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2475D">
        <w:rPr>
          <w:b/>
          <w:bCs/>
          <w:sz w:val="28"/>
          <w:szCs w:val="28"/>
        </w:rPr>
        <w:t>КОМПЛЕКСА ПРОЦЕССНЫХ МЕРОПРИЯТИЙ</w:t>
      </w:r>
    </w:p>
    <w:p w14:paraId="3D87AB85" w14:textId="030D084F" w:rsidR="00995A2A" w:rsidRPr="0072475D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2475D">
        <w:rPr>
          <w:b/>
          <w:bCs/>
          <w:sz w:val="28"/>
          <w:szCs w:val="28"/>
        </w:rPr>
        <w:t xml:space="preserve">«Создание условий для реализации </w:t>
      </w:r>
      <w:r w:rsidR="001B6DC4" w:rsidRPr="0072475D">
        <w:rPr>
          <w:b/>
          <w:bCs/>
          <w:sz w:val="28"/>
          <w:szCs w:val="28"/>
        </w:rPr>
        <w:t>программ общего</w:t>
      </w:r>
      <w:r w:rsidRPr="0072475D">
        <w:rPr>
          <w:b/>
          <w:bCs/>
          <w:sz w:val="28"/>
          <w:szCs w:val="28"/>
        </w:rPr>
        <w:t xml:space="preserve"> образования»</w:t>
      </w:r>
    </w:p>
    <w:p w14:paraId="61B730C2" w14:textId="77777777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53"/>
        <w:gridCol w:w="4328"/>
      </w:tblGrid>
      <w:tr w:rsidR="00D41E93" w:rsidRPr="00C30236" w14:paraId="3CC66E7A" w14:textId="77777777" w:rsidTr="00995A2A">
        <w:tc>
          <w:tcPr>
            <w:tcW w:w="5453" w:type="dxa"/>
          </w:tcPr>
          <w:p w14:paraId="3CC66E78" w14:textId="77777777" w:rsidR="00D41E93" w:rsidRPr="00C30236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0236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328" w:type="dxa"/>
          </w:tcPr>
          <w:p w14:paraId="3CC66E79" w14:textId="049D12B7" w:rsidR="00D41E93" w:rsidRPr="00C30236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0236"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C30236">
              <w:rPr>
                <w:sz w:val="28"/>
                <w:szCs w:val="28"/>
              </w:rPr>
              <w:t>Углегорского</w:t>
            </w:r>
            <w:proofErr w:type="spellEnd"/>
            <w:r w:rsidRPr="00C30236">
              <w:rPr>
                <w:sz w:val="28"/>
                <w:szCs w:val="28"/>
              </w:rPr>
              <w:t xml:space="preserve"> </w:t>
            </w:r>
            <w:r w:rsidR="0058022A" w:rsidRPr="00C30236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  <w:tr w:rsidR="00D41E93" w:rsidRPr="00C30236" w14:paraId="3CC66E7D" w14:textId="77777777" w:rsidTr="00995A2A">
        <w:tc>
          <w:tcPr>
            <w:tcW w:w="5453" w:type="dxa"/>
          </w:tcPr>
          <w:p w14:paraId="3CC66E7B" w14:textId="77777777" w:rsidR="00D41E93" w:rsidRPr="00C30236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0236">
              <w:rPr>
                <w:sz w:val="28"/>
                <w:szCs w:val="28"/>
              </w:rPr>
              <w:t>Участники</w:t>
            </w:r>
          </w:p>
        </w:tc>
        <w:tc>
          <w:tcPr>
            <w:tcW w:w="4328" w:type="dxa"/>
          </w:tcPr>
          <w:p w14:paraId="3CC66E7C" w14:textId="77777777" w:rsidR="00D41E93" w:rsidRPr="00C30236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0236">
              <w:rPr>
                <w:sz w:val="28"/>
                <w:szCs w:val="28"/>
              </w:rPr>
              <w:t>Отсутствуют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F" w14:textId="77777777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850"/>
        <w:gridCol w:w="992"/>
        <w:gridCol w:w="709"/>
        <w:gridCol w:w="709"/>
        <w:gridCol w:w="708"/>
        <w:gridCol w:w="709"/>
        <w:gridCol w:w="709"/>
        <w:gridCol w:w="709"/>
        <w:gridCol w:w="850"/>
      </w:tblGrid>
      <w:tr w:rsidR="00D41E93" w:rsidRPr="0058022A" w14:paraId="3CC66E88" w14:textId="77777777" w:rsidTr="00543971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vMerge w:val="restart"/>
          </w:tcPr>
          <w:p w14:paraId="3CC66E87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:rsidRPr="0058022A" w14:paraId="3CC66E95" w14:textId="77777777" w:rsidTr="00543971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3CC66E8A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C66E8B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CC66E8C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C66E8D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C66E8E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</w:tcPr>
          <w:p w14:paraId="3CC66E94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41E93" w:rsidRPr="0058022A" w14:paraId="3CC66EA2" w14:textId="77777777" w:rsidTr="00543971">
        <w:tc>
          <w:tcPr>
            <w:tcW w:w="470" w:type="dxa"/>
            <w:vMerge/>
          </w:tcPr>
          <w:p w14:paraId="3CC66E96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3CC66E97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C66E98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CC66E99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C66E9A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C66E9B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Merge/>
          </w:tcPr>
          <w:p w14:paraId="3CC66EA1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3971" w:rsidRPr="0058022A" w14:paraId="3CC66EAF" w14:textId="77777777" w:rsidTr="00543971">
        <w:tc>
          <w:tcPr>
            <w:tcW w:w="470" w:type="dxa"/>
            <w:vAlign w:val="center"/>
          </w:tcPr>
          <w:p w14:paraId="3CC66EA3" w14:textId="7777777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3CC66EA4" w14:textId="4797D156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Организация общего образования</w:t>
            </w:r>
          </w:p>
        </w:tc>
        <w:tc>
          <w:tcPr>
            <w:tcW w:w="709" w:type="dxa"/>
            <w:vAlign w:val="center"/>
          </w:tcPr>
          <w:p w14:paraId="3CC66EA5" w14:textId="7777777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A6" w14:textId="13AEE1EA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Проц.</w:t>
            </w:r>
          </w:p>
        </w:tc>
        <w:tc>
          <w:tcPr>
            <w:tcW w:w="992" w:type="dxa"/>
            <w:vAlign w:val="center"/>
          </w:tcPr>
          <w:p w14:paraId="3CC66EA7" w14:textId="66EA9AA3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8" w14:textId="513B4C4F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9" w14:textId="6AEB5E85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C66EAA" w14:textId="6295FCC4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B" w14:textId="2F0ECD23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C" w14:textId="65E07AB3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D" w14:textId="6FD00DB3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CC66EAE" w14:textId="70E20ED6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58022A">
              <w:rPr>
                <w:sz w:val="20"/>
                <w:szCs w:val="20"/>
              </w:rPr>
              <w:t>Углегорского</w:t>
            </w:r>
            <w:proofErr w:type="spellEnd"/>
            <w:r w:rsidRPr="0058022A">
              <w:rPr>
                <w:sz w:val="20"/>
                <w:szCs w:val="20"/>
              </w:rPr>
              <w:t xml:space="preserve"> </w:t>
            </w:r>
            <w:r w:rsidR="0058022A" w:rsidRPr="0058022A">
              <w:rPr>
                <w:sz w:val="20"/>
                <w:szCs w:val="20"/>
              </w:rPr>
              <w:t>муниципального округа Сахалинской области</w:t>
            </w:r>
          </w:p>
        </w:tc>
      </w:tr>
      <w:tr w:rsidR="00543971" w:rsidRPr="0058022A" w14:paraId="3CC66EBC" w14:textId="77777777" w:rsidTr="00543971">
        <w:tc>
          <w:tcPr>
            <w:tcW w:w="470" w:type="dxa"/>
            <w:vAlign w:val="center"/>
          </w:tcPr>
          <w:p w14:paraId="3CC66EB0" w14:textId="7777777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center"/>
          </w:tcPr>
          <w:p w14:paraId="3CC66EB1" w14:textId="3985A662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Повышение доступности и качества общего образования</w:t>
            </w:r>
          </w:p>
        </w:tc>
        <w:tc>
          <w:tcPr>
            <w:tcW w:w="709" w:type="dxa"/>
            <w:vAlign w:val="center"/>
          </w:tcPr>
          <w:p w14:paraId="3CC66EB2" w14:textId="7777777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B3" w14:textId="092CB881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Проц.</w:t>
            </w:r>
          </w:p>
        </w:tc>
        <w:tc>
          <w:tcPr>
            <w:tcW w:w="992" w:type="dxa"/>
            <w:vAlign w:val="center"/>
          </w:tcPr>
          <w:p w14:paraId="3CC66EB4" w14:textId="7765758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5" w14:textId="0A5AAE16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6" w14:textId="53D54726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C66EB7" w14:textId="38176FBF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8" w14:textId="7626BE49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9" w14:textId="475EF6CC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BA" w14:textId="212EC8C0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CC66EBB" w14:textId="46DDDEAA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58022A">
              <w:rPr>
                <w:sz w:val="20"/>
                <w:szCs w:val="20"/>
              </w:rPr>
              <w:t>Углегорского</w:t>
            </w:r>
            <w:proofErr w:type="spellEnd"/>
            <w:r w:rsidRPr="0058022A">
              <w:rPr>
                <w:sz w:val="20"/>
                <w:szCs w:val="20"/>
              </w:rPr>
              <w:t xml:space="preserve"> </w:t>
            </w:r>
            <w:r w:rsidR="0058022A" w:rsidRPr="0058022A">
              <w:rPr>
                <w:sz w:val="20"/>
                <w:szCs w:val="20"/>
              </w:rPr>
              <w:t>муниципального округа Сахали</w:t>
            </w:r>
            <w:r w:rsidR="0058022A" w:rsidRPr="0058022A">
              <w:rPr>
                <w:sz w:val="20"/>
                <w:szCs w:val="20"/>
              </w:rPr>
              <w:lastRenderedPageBreak/>
              <w:t>нской области</w:t>
            </w:r>
          </w:p>
        </w:tc>
      </w:tr>
      <w:tr w:rsidR="00543971" w:rsidRPr="0058022A" w14:paraId="12D19C21" w14:textId="77777777" w:rsidTr="00543971">
        <w:tc>
          <w:tcPr>
            <w:tcW w:w="470" w:type="dxa"/>
            <w:vAlign w:val="center"/>
          </w:tcPr>
          <w:p w14:paraId="07CC2DF3" w14:textId="758C1CC9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57" w:type="dxa"/>
            <w:vAlign w:val="center"/>
          </w:tcPr>
          <w:p w14:paraId="3F0B6C57" w14:textId="42D26C72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Выявление и поддержка одаренной и талантливой молодежи</w:t>
            </w:r>
          </w:p>
        </w:tc>
        <w:tc>
          <w:tcPr>
            <w:tcW w:w="709" w:type="dxa"/>
            <w:vAlign w:val="center"/>
          </w:tcPr>
          <w:p w14:paraId="34480DC3" w14:textId="7777777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44C89B" w14:textId="1AD84305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Един.</w:t>
            </w:r>
          </w:p>
        </w:tc>
        <w:tc>
          <w:tcPr>
            <w:tcW w:w="992" w:type="dxa"/>
            <w:vAlign w:val="center"/>
          </w:tcPr>
          <w:p w14:paraId="28D0C930" w14:textId="758FE56A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6CC2F8F9" w14:textId="2C61021A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0ED64DB0" w14:textId="209A7D2F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14:paraId="4E6F1BB3" w14:textId="61C1307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178675CD" w14:textId="4B6D2E81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1C61EFCC" w14:textId="369DEC92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74393308" w14:textId="6389717B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14:paraId="5167B683" w14:textId="1E5265FF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58022A">
              <w:rPr>
                <w:sz w:val="20"/>
                <w:szCs w:val="20"/>
              </w:rPr>
              <w:t>Углегорского</w:t>
            </w:r>
            <w:proofErr w:type="spellEnd"/>
            <w:r w:rsidRPr="0058022A">
              <w:rPr>
                <w:sz w:val="20"/>
                <w:szCs w:val="20"/>
              </w:rPr>
              <w:t xml:space="preserve"> </w:t>
            </w:r>
            <w:r w:rsidR="0058022A" w:rsidRPr="0058022A">
              <w:rPr>
                <w:sz w:val="20"/>
                <w:szCs w:val="20"/>
              </w:rPr>
              <w:t>муниципального округа Сахалинской области</w:t>
            </w:r>
          </w:p>
        </w:tc>
      </w:tr>
      <w:tr w:rsidR="00543971" w:rsidRPr="0058022A" w14:paraId="0E71648E" w14:textId="77777777" w:rsidTr="00543971">
        <w:tc>
          <w:tcPr>
            <w:tcW w:w="470" w:type="dxa"/>
            <w:vAlign w:val="center"/>
          </w:tcPr>
          <w:p w14:paraId="484B4ACF" w14:textId="7F6F98C4" w:rsidR="00543971" w:rsidRPr="0058022A" w:rsidRDefault="0058022A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Align w:val="center"/>
          </w:tcPr>
          <w:p w14:paraId="0B81C9F5" w14:textId="0FDDB4A2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Подготовка кадров</w:t>
            </w:r>
          </w:p>
        </w:tc>
        <w:tc>
          <w:tcPr>
            <w:tcW w:w="709" w:type="dxa"/>
            <w:vAlign w:val="center"/>
          </w:tcPr>
          <w:p w14:paraId="0D2D7EEB" w14:textId="6FA162A6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56AB8B7" w14:textId="2E6C7650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14:paraId="0A3D18EE" w14:textId="120397AF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4F20AC5" w14:textId="2EDEC607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4941D21" w14:textId="335FCFE3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12E549B" w14:textId="7DB70D08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9707B13" w14:textId="727BD660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B2E6DA8" w14:textId="13DC256D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F319322" w14:textId="7F948682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BE655AB" w14:textId="3F57052A" w:rsidR="00543971" w:rsidRPr="005802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022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58022A">
              <w:rPr>
                <w:sz w:val="20"/>
                <w:szCs w:val="20"/>
              </w:rPr>
              <w:t>Углегорского</w:t>
            </w:r>
            <w:proofErr w:type="spellEnd"/>
            <w:r w:rsidRPr="0058022A">
              <w:rPr>
                <w:sz w:val="20"/>
                <w:szCs w:val="20"/>
              </w:rPr>
              <w:t xml:space="preserve"> </w:t>
            </w:r>
            <w:r w:rsidR="0058022A" w:rsidRPr="0058022A">
              <w:rPr>
                <w:sz w:val="20"/>
                <w:szCs w:val="20"/>
              </w:rPr>
              <w:t>муниципального округа Сахалинской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6A00B96F" w:rsidR="00D878CB" w:rsidRPr="003A245A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Задача 1. Обеспечение возможности детям получать качественное общее образование в условиях, отвечающих современным требованиям. Систематическое обновление содержания основного общего и среднего общего образования на основе концепций преподавания учебных предметов и предметных областей, внедрение новых методов обучения, обеспечивающих повышение качества начального, основного общего и среднего общего образования.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образования.</w:t>
            </w:r>
          </w:p>
        </w:tc>
      </w:tr>
      <w:tr w:rsidR="00D878CB" w14:paraId="3CC66EEA" w14:textId="77777777" w:rsidTr="003F29E8">
        <w:tc>
          <w:tcPr>
            <w:tcW w:w="567" w:type="dxa"/>
            <w:vAlign w:val="center"/>
          </w:tcPr>
          <w:p w14:paraId="3CC66EDE" w14:textId="6D6449C9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  <w:vAlign w:val="center"/>
          </w:tcPr>
          <w:p w14:paraId="3CC66EDF" w14:textId="6781DA06" w:rsidR="00D878CB" w:rsidRDefault="00D878CB" w:rsidP="00D878CB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«Организация общего образования»</w:t>
            </w:r>
          </w:p>
        </w:tc>
        <w:tc>
          <w:tcPr>
            <w:tcW w:w="1134" w:type="dxa"/>
            <w:vAlign w:val="center"/>
          </w:tcPr>
          <w:p w14:paraId="3CC66EE0" w14:textId="3648B606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3CC66EE1" w14:textId="68A45C67" w:rsidR="00D878CB" w:rsidRPr="006A31A5" w:rsidRDefault="0045406A" w:rsidP="00D878CB">
            <w:pPr>
              <w:pStyle w:val="a4"/>
              <w:spacing w:before="0" w:beforeAutospacing="0" w:after="0" w:afterAutospacing="0"/>
              <w:jc w:val="center"/>
              <w:rPr>
                <w:color w:val="FF0000"/>
              </w:rPr>
            </w:pPr>
            <w:r w:rsidRPr="00222B65">
              <w:rPr>
                <w:rFonts w:eastAsia="Calibri"/>
                <w:sz w:val="22"/>
                <w:szCs w:val="22"/>
                <w:lang w:eastAsia="en-US"/>
              </w:rPr>
              <w:t>Обеспечение оплаты труда, приобретение учебников и учебных пособий,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средств обучения,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 xml:space="preserve"> обеспечение расходов на содержание учреждения, социальные выплаты работникам</w:t>
            </w:r>
          </w:p>
        </w:tc>
        <w:tc>
          <w:tcPr>
            <w:tcW w:w="1276" w:type="dxa"/>
            <w:vAlign w:val="center"/>
          </w:tcPr>
          <w:p w14:paraId="3CC66EE2" w14:textId="70DB7B32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3CC66EE3" w14:textId="446FE715" w:rsidR="00D878CB" w:rsidRPr="00200BD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E4" w14:textId="0EC3BE2D" w:rsidR="00D878CB" w:rsidRPr="00200BD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5" w14:textId="306BD1AA" w:rsidR="00D878CB" w:rsidRPr="00200BD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6" w14:textId="310910C9" w:rsidR="00D878CB" w:rsidRPr="00200BD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7" w14:textId="7C4808ED" w:rsidR="00D878CB" w:rsidRPr="00200BD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8" w14:textId="6893057B" w:rsidR="00D878CB" w:rsidRPr="00200BD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9" w14:textId="7E16DB46" w:rsidR="00D878CB" w:rsidRPr="00200BD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  <w:tr w:rsidR="00D878CB" w14:paraId="3CC66EF7" w14:textId="77777777" w:rsidTr="003F29E8">
        <w:tc>
          <w:tcPr>
            <w:tcW w:w="567" w:type="dxa"/>
            <w:vAlign w:val="center"/>
          </w:tcPr>
          <w:p w14:paraId="3CC66EEB" w14:textId="3B6F8EA5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3686" w:type="dxa"/>
            <w:vAlign w:val="center"/>
          </w:tcPr>
          <w:p w14:paraId="3CC66EEC" w14:textId="274F7F19" w:rsidR="00D878CB" w:rsidRDefault="00D878CB" w:rsidP="00D878CB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«Повышение доступности и качества общего образования»</w:t>
            </w:r>
          </w:p>
        </w:tc>
        <w:tc>
          <w:tcPr>
            <w:tcW w:w="1134" w:type="dxa"/>
            <w:vAlign w:val="center"/>
          </w:tcPr>
          <w:p w14:paraId="3CC66EED" w14:textId="1C87E79F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3CC66EEE" w14:textId="017EC674" w:rsidR="00D878CB" w:rsidRPr="006A31A5" w:rsidRDefault="0045406A" w:rsidP="00D878CB">
            <w:pPr>
              <w:pStyle w:val="a4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000000"/>
                <w:sz w:val="22"/>
                <w:szCs w:val="22"/>
              </w:rPr>
              <w:t>Улучшение</w:t>
            </w:r>
            <w:r w:rsidRPr="0045406A">
              <w:rPr>
                <w:color w:val="000000"/>
                <w:sz w:val="22"/>
                <w:szCs w:val="22"/>
              </w:rPr>
              <w:t xml:space="preserve"> услови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45406A">
              <w:rPr>
                <w:color w:val="000000"/>
                <w:sz w:val="22"/>
                <w:szCs w:val="22"/>
              </w:rPr>
              <w:t xml:space="preserve"> для повышения качества образовательного процесса</w:t>
            </w:r>
          </w:p>
        </w:tc>
        <w:tc>
          <w:tcPr>
            <w:tcW w:w="1276" w:type="dxa"/>
            <w:vAlign w:val="center"/>
          </w:tcPr>
          <w:p w14:paraId="3CC66EEF" w14:textId="60927375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3CC66EF0" w14:textId="35E1DD52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F1" w14:textId="06637428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2" w14:textId="335723E7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F3" w14:textId="43D5CDE1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4" w14:textId="728B6448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F5" w14:textId="6B462C1A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6" w14:textId="4DE71A1E" w:rsidR="00D878CB" w:rsidRPr="007D5138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  <w:tr w:rsidR="00D878CB" w14:paraId="6059744E" w14:textId="77777777" w:rsidTr="00D878CB">
        <w:tc>
          <w:tcPr>
            <w:tcW w:w="567" w:type="dxa"/>
            <w:vAlign w:val="center"/>
          </w:tcPr>
          <w:p w14:paraId="2BAD19F0" w14:textId="58F450FF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3686" w:type="dxa"/>
            <w:vAlign w:val="center"/>
          </w:tcPr>
          <w:p w14:paraId="2AC8D23F" w14:textId="54F2CA18" w:rsidR="00D878CB" w:rsidRDefault="00D878CB" w:rsidP="00D878CB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3 </w:t>
            </w:r>
            <w:r w:rsidRPr="007E5C3F">
              <w:t>«Выявление и поддержка одаренной и талантливой молодежи»</w:t>
            </w:r>
          </w:p>
        </w:tc>
        <w:tc>
          <w:tcPr>
            <w:tcW w:w="1134" w:type="dxa"/>
            <w:vAlign w:val="center"/>
          </w:tcPr>
          <w:p w14:paraId="75368E5B" w14:textId="5C6B3701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Иные мероприятия</w:t>
            </w:r>
          </w:p>
        </w:tc>
        <w:tc>
          <w:tcPr>
            <w:tcW w:w="2835" w:type="dxa"/>
            <w:vAlign w:val="center"/>
          </w:tcPr>
          <w:p w14:paraId="4900203C" w14:textId="0F40DE70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222B65">
              <w:t>Обеспечение проведения муниципальных мероприятий, направленных на выявление и поддержку одаренных детей и талантливой молодежи и обеспечено участие в областных мероприятиях</w:t>
            </w:r>
          </w:p>
        </w:tc>
        <w:tc>
          <w:tcPr>
            <w:tcW w:w="1276" w:type="dxa"/>
            <w:vAlign w:val="center"/>
          </w:tcPr>
          <w:p w14:paraId="24E17C49" w14:textId="1F6099C8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Един.</w:t>
            </w:r>
          </w:p>
        </w:tc>
        <w:tc>
          <w:tcPr>
            <w:tcW w:w="992" w:type="dxa"/>
            <w:vAlign w:val="center"/>
          </w:tcPr>
          <w:p w14:paraId="7969B1DE" w14:textId="0113ACC8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1C2E98">
              <w:t>25</w:t>
            </w:r>
          </w:p>
        </w:tc>
        <w:tc>
          <w:tcPr>
            <w:tcW w:w="850" w:type="dxa"/>
            <w:vAlign w:val="center"/>
          </w:tcPr>
          <w:p w14:paraId="66D97813" w14:textId="42079D64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1C2E98">
              <w:t>25</w:t>
            </w:r>
          </w:p>
        </w:tc>
        <w:tc>
          <w:tcPr>
            <w:tcW w:w="851" w:type="dxa"/>
            <w:vAlign w:val="center"/>
          </w:tcPr>
          <w:p w14:paraId="3FE0566E" w14:textId="392DD461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1C2E98">
              <w:t>25</w:t>
            </w:r>
          </w:p>
        </w:tc>
        <w:tc>
          <w:tcPr>
            <w:tcW w:w="850" w:type="dxa"/>
            <w:vAlign w:val="center"/>
          </w:tcPr>
          <w:p w14:paraId="1C609886" w14:textId="2E3958EB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1C2E98">
              <w:t>25</w:t>
            </w:r>
          </w:p>
        </w:tc>
        <w:tc>
          <w:tcPr>
            <w:tcW w:w="851" w:type="dxa"/>
            <w:vAlign w:val="center"/>
          </w:tcPr>
          <w:p w14:paraId="40C808FF" w14:textId="6914F461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1C2E98">
              <w:t>25</w:t>
            </w:r>
          </w:p>
        </w:tc>
        <w:tc>
          <w:tcPr>
            <w:tcW w:w="850" w:type="dxa"/>
            <w:vAlign w:val="center"/>
          </w:tcPr>
          <w:p w14:paraId="550E00F1" w14:textId="63F0123D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1C2E98">
              <w:t>25</w:t>
            </w:r>
          </w:p>
        </w:tc>
        <w:tc>
          <w:tcPr>
            <w:tcW w:w="851" w:type="dxa"/>
            <w:vAlign w:val="center"/>
          </w:tcPr>
          <w:p w14:paraId="15470362" w14:textId="0BF8A8AC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1C2E98">
              <w:t>25</w:t>
            </w:r>
          </w:p>
        </w:tc>
      </w:tr>
      <w:tr w:rsidR="00D878CB" w14:paraId="7D211358" w14:textId="77777777" w:rsidTr="00202148">
        <w:tc>
          <w:tcPr>
            <w:tcW w:w="567" w:type="dxa"/>
            <w:vAlign w:val="center"/>
          </w:tcPr>
          <w:p w14:paraId="33BFE938" w14:textId="3D2C28C7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3686" w:type="dxa"/>
            <w:vAlign w:val="center"/>
          </w:tcPr>
          <w:p w14:paraId="6462D997" w14:textId="4E902CC8" w:rsidR="00D878CB" w:rsidRDefault="0058022A" w:rsidP="00D878CB">
            <w:pPr>
              <w:pStyle w:val="a4"/>
              <w:spacing w:before="0" w:beforeAutospacing="0" w:after="0" w:afterAutospacing="0"/>
              <w:jc w:val="both"/>
            </w:pPr>
            <w:r>
              <w:t>Мероприятие № 4</w:t>
            </w:r>
            <w:r w:rsidR="00D878CB">
              <w:t xml:space="preserve"> </w:t>
            </w:r>
            <w:r w:rsidR="00D878CB" w:rsidRPr="007E5C3F">
              <w:t>«</w:t>
            </w:r>
            <w:r w:rsidR="00D878CB">
              <w:t>Подготовка кадров</w:t>
            </w:r>
            <w:r w:rsidR="00D878CB" w:rsidRPr="007E5C3F">
              <w:t>»</w:t>
            </w:r>
          </w:p>
        </w:tc>
        <w:tc>
          <w:tcPr>
            <w:tcW w:w="1134" w:type="dxa"/>
          </w:tcPr>
          <w:p w14:paraId="2BBD0AD6" w14:textId="18224587" w:rsidR="00D878CB" w:rsidRPr="00D878CB" w:rsidRDefault="00D878CB" w:rsidP="00D878C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D878CB">
              <w:rPr>
                <w:sz w:val="22"/>
                <w:szCs w:val="22"/>
              </w:rPr>
              <w:t>Оказание услуг (выполнение работ)</w:t>
            </w:r>
          </w:p>
          <w:p w14:paraId="3F42644D" w14:textId="0E557AB4" w:rsidR="00D878CB" w:rsidRPr="00D878CB" w:rsidRDefault="00D878CB" w:rsidP="00D878C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78CB">
              <w:rPr>
                <w:sz w:val="22"/>
                <w:szCs w:val="22"/>
              </w:rPr>
              <w:lastRenderedPageBreak/>
              <w:t xml:space="preserve">Приобретение товаров, работ, услуг </w:t>
            </w:r>
          </w:p>
        </w:tc>
        <w:tc>
          <w:tcPr>
            <w:tcW w:w="2835" w:type="dxa"/>
          </w:tcPr>
          <w:p w14:paraId="710EADC5" w14:textId="2C902310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 w:rsidRPr="00D16228">
              <w:lastRenderedPageBreak/>
              <w:t xml:space="preserve">Оказано содействие в обеспечении образовательных учреждений </w:t>
            </w:r>
            <w:proofErr w:type="spellStart"/>
            <w:r>
              <w:t>Углегорского</w:t>
            </w:r>
            <w:proofErr w:type="spellEnd"/>
            <w:r>
              <w:t xml:space="preserve"> городского </w:t>
            </w:r>
            <w:r>
              <w:lastRenderedPageBreak/>
              <w:t>округа педагогическими кадрами</w:t>
            </w:r>
          </w:p>
        </w:tc>
        <w:tc>
          <w:tcPr>
            <w:tcW w:w="1276" w:type="dxa"/>
            <w:vAlign w:val="center"/>
          </w:tcPr>
          <w:p w14:paraId="5B2D4990" w14:textId="53C2675A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Чел.</w:t>
            </w:r>
          </w:p>
        </w:tc>
        <w:tc>
          <w:tcPr>
            <w:tcW w:w="992" w:type="dxa"/>
            <w:vAlign w:val="center"/>
          </w:tcPr>
          <w:p w14:paraId="736C01D6" w14:textId="6403D5FD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18F577F" w14:textId="02353324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431C5437" w14:textId="4DF79297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30D79AD9" w14:textId="2DBF92A3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5A5C3AA4" w14:textId="29693149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1F428E2E" w14:textId="43948E98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57554411" w14:textId="352F253A" w:rsidR="00D878CB" w:rsidRPr="00015BB0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F30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t>Раздел 4. ФИНАНСОВОЕ ОБЕСПЕЧЕНИЕ КОМПЛЕКСА ПРОЦЕССНЫХ МЕРОПРИЯТИЙ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D064FB" w14:paraId="3CC66F46" w14:textId="77777777" w:rsidTr="00D064FB">
        <w:tc>
          <w:tcPr>
            <w:tcW w:w="3657" w:type="dxa"/>
          </w:tcPr>
          <w:p w14:paraId="3CC66F3E" w14:textId="5E42B3BA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bookmarkStart w:id="0" w:name="_GoBack" w:colFirst="1" w:colLast="7"/>
            <w:r>
              <w:t xml:space="preserve">Комплекс процессных мероприятий </w:t>
            </w:r>
            <w:r w:rsidRPr="003F29E8">
              <w:rPr>
                <w:sz w:val="22"/>
                <w:szCs w:val="22"/>
              </w:rPr>
              <w:t xml:space="preserve">«Создание условий для реализации программ </w:t>
            </w:r>
            <w:r>
              <w:rPr>
                <w:sz w:val="22"/>
                <w:szCs w:val="22"/>
              </w:rPr>
              <w:t>общего</w:t>
            </w:r>
            <w:r w:rsidRPr="003F29E8">
              <w:rPr>
                <w:sz w:val="22"/>
                <w:szCs w:val="22"/>
              </w:rPr>
              <w:t xml:space="preserve"> образования»</w:t>
            </w:r>
            <w:r>
              <w:t xml:space="preserve"> всего,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7A6D03C5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2667890,1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1E4364AE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524738,0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5E74C906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656805,1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54832CE4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661347,0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7C944E8E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275000,0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0EEDAC2A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275000,0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45A383C1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275000,0</w:t>
            </w:r>
          </w:p>
        </w:tc>
      </w:tr>
      <w:tr w:rsidR="00D064FB" w14:paraId="56642DF1" w14:textId="77777777" w:rsidTr="00D064FB">
        <w:tc>
          <w:tcPr>
            <w:tcW w:w="3657" w:type="dxa"/>
          </w:tcPr>
          <w:p w14:paraId="60E203D0" w14:textId="172D09E8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D72" w14:textId="5124923F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40F" w14:textId="68A3A85D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88" w14:textId="45560099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B09" w14:textId="328BAA2B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F184" w14:textId="71253142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61B" w14:textId="3343BBF5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26C" w14:textId="1D723727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3CC66F4F" w14:textId="77777777" w:rsidTr="00D064FB">
        <w:tc>
          <w:tcPr>
            <w:tcW w:w="3657" w:type="dxa"/>
          </w:tcPr>
          <w:p w14:paraId="3CC66F47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2DA0C489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1379270,1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2798D5E0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367217,5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342E6182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58453E68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5CF11C9A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3023CEDC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31D19A80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3CC66F58" w14:textId="77777777" w:rsidTr="00D064FB">
        <w:tc>
          <w:tcPr>
            <w:tcW w:w="3657" w:type="dxa"/>
          </w:tcPr>
          <w:p w14:paraId="3CC66F50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7787406A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1288620,0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30FCB95E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157520,5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0205574A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150778,8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6AF66E4B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155320,7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054E3B53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275000,0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21BB81E9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275000,0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375279E8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275000,0</w:t>
            </w:r>
          </w:p>
        </w:tc>
      </w:tr>
      <w:tr w:rsidR="00D064FB" w14:paraId="3CC66F61" w14:textId="77777777" w:rsidTr="00D064FB">
        <w:tc>
          <w:tcPr>
            <w:tcW w:w="3657" w:type="dxa"/>
          </w:tcPr>
          <w:p w14:paraId="3CC66F59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26E4FE11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4EEAE2DF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59E5FA00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3C7065EF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7CB87342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3CBCAF11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43E8E53E" w:rsidR="00D064FB" w:rsidRDefault="00D064FB" w:rsidP="00D064FB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D064FB" w14:paraId="3CC66F6A" w14:textId="77777777" w:rsidTr="00D064FB">
        <w:tc>
          <w:tcPr>
            <w:tcW w:w="3657" w:type="dxa"/>
            <w:vAlign w:val="center"/>
          </w:tcPr>
          <w:p w14:paraId="3CC66F62" w14:textId="4DB2088A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«Организация общего образования»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3" w14:textId="585F4E7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2611722,4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4" w14:textId="11386B9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512070,3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5" w14:textId="0F6DF9CE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656805,1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6" w14:textId="0A780F3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661347,0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7" w14:textId="754FF2D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8" w14:textId="0AFE764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9" w14:textId="0510B2A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260500,0</w:t>
            </w:r>
          </w:p>
        </w:tc>
      </w:tr>
      <w:tr w:rsidR="00D064FB" w14:paraId="4FBA264F" w14:textId="77777777" w:rsidTr="00D064FB">
        <w:tc>
          <w:tcPr>
            <w:tcW w:w="3657" w:type="dxa"/>
            <w:vAlign w:val="center"/>
          </w:tcPr>
          <w:p w14:paraId="69F34CFC" w14:textId="6450997E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5EA0" w14:textId="4BA42F2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C5E" w14:textId="5CFD732A" w:rsidR="00D064FB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4643" w14:textId="38073A22" w:rsidR="00D064FB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6750" w14:textId="3140944A" w:rsidR="00D064FB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1BEA" w14:textId="4678831C" w:rsidR="00D064FB" w:rsidRPr="002033D0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AE28" w14:textId="0395CDAB" w:rsidR="00D064FB" w:rsidRPr="002033D0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FAE" w14:textId="05F3E8C4" w:rsidR="00D064FB" w:rsidRPr="002033D0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D064FB" w14:paraId="3CC66F73" w14:textId="77777777" w:rsidTr="00D064FB">
        <w:tc>
          <w:tcPr>
            <w:tcW w:w="3657" w:type="dxa"/>
          </w:tcPr>
          <w:p w14:paraId="3CC66F6B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C" w14:textId="0CBF8F9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1379180,0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D" w14:textId="528CFA2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367127,4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E" w14:textId="119D152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F" w14:textId="3F008E4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0" w14:textId="3B0F09C2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1" w14:textId="5FC9596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2" w14:textId="439E15A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D064FB" w14:paraId="3CC66F7C" w14:textId="77777777" w:rsidTr="00D064FB">
        <w:tc>
          <w:tcPr>
            <w:tcW w:w="3657" w:type="dxa"/>
          </w:tcPr>
          <w:p w14:paraId="3CC66F74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5" w14:textId="3DA60DD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1232542,4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6" w14:textId="53D4A1E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144942,9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7" w14:textId="634BBBA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150778,8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8" w14:textId="7C2BB9F2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155320,7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9" w14:textId="193D428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A" w14:textId="3CA3F7F2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B" w14:textId="362E3AE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260500,0</w:t>
            </w:r>
          </w:p>
        </w:tc>
      </w:tr>
      <w:tr w:rsidR="00D064FB" w14:paraId="3CC66F85" w14:textId="77777777" w:rsidTr="00D064FB">
        <w:tc>
          <w:tcPr>
            <w:tcW w:w="3657" w:type="dxa"/>
          </w:tcPr>
          <w:p w14:paraId="3CC66F7D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E" w14:textId="7727350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F" w14:textId="2636A9D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0" w14:textId="7146541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1" w14:textId="78CB0AE9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2" w14:textId="4AE4E0C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3" w14:textId="0E49318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4" w14:textId="2158E7D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3CC66F8E" w14:textId="77777777" w:rsidTr="00D064FB">
        <w:tc>
          <w:tcPr>
            <w:tcW w:w="3657" w:type="dxa"/>
          </w:tcPr>
          <w:p w14:paraId="3CC66F86" w14:textId="5165D108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«Повышение доступности и качества общего образования»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7" w14:textId="4E7591E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42874,8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8" w14:textId="14F0AE69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9874,8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9" w14:textId="240D8C25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A" w14:textId="6DFA01E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B" w14:textId="1286D3E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C" w14:textId="74176319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D" w14:textId="32B04F1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11000,0</w:t>
            </w:r>
          </w:p>
        </w:tc>
      </w:tr>
      <w:tr w:rsidR="00D064FB" w14:paraId="21120D7F" w14:textId="77777777" w:rsidTr="00D064FB">
        <w:tc>
          <w:tcPr>
            <w:tcW w:w="3657" w:type="dxa"/>
          </w:tcPr>
          <w:p w14:paraId="4C4D1FC6" w14:textId="4C9C8552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D67B" w14:textId="1CC1CBB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792" w14:textId="04BD445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528A" w14:textId="0409FA3E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648E" w14:textId="4398B385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F0F" w14:textId="2EA30F9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344" w14:textId="163973E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FBF" w14:textId="44E30605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3CC66F97" w14:textId="77777777" w:rsidTr="00D064FB">
        <w:tc>
          <w:tcPr>
            <w:tcW w:w="3657" w:type="dxa"/>
          </w:tcPr>
          <w:p w14:paraId="3CC66F8F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0" w14:textId="1C94AB12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1" w14:textId="04CD8D92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2" w14:textId="53F6BDA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3" w14:textId="5083200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4" w14:textId="63817F0D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5" w14:textId="1EC432C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6" w14:textId="1D1E32E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3CC66FA0" w14:textId="77777777" w:rsidTr="00D064FB">
        <w:tc>
          <w:tcPr>
            <w:tcW w:w="3657" w:type="dxa"/>
          </w:tcPr>
          <w:p w14:paraId="3CC66F98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9" w14:textId="65C3A93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42874,8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A" w14:textId="1D9D3658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9874,8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B" w14:textId="66FD7EA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C" w14:textId="1EEDFB58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D" w14:textId="0FD87D9E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E" w14:textId="6741588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F" w14:textId="5806850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11000,0</w:t>
            </w:r>
          </w:p>
        </w:tc>
      </w:tr>
      <w:tr w:rsidR="00D064FB" w14:paraId="3CC66FA9" w14:textId="77777777" w:rsidTr="00D064FB">
        <w:tc>
          <w:tcPr>
            <w:tcW w:w="3657" w:type="dxa"/>
          </w:tcPr>
          <w:p w14:paraId="3CC66FA1" w14:textId="77777777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2" w14:textId="46AA568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3" w14:textId="7395715D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4" w14:textId="55A01A05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5" w14:textId="4A22C1A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6" w14:textId="60D291C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7" w14:textId="53B8266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8" w14:textId="62C8D168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03B9ED9B" w14:textId="77777777" w:rsidTr="00D064FB">
        <w:tc>
          <w:tcPr>
            <w:tcW w:w="3657" w:type="dxa"/>
          </w:tcPr>
          <w:p w14:paraId="0869ECBC" w14:textId="36E1A4FD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3 </w:t>
            </w:r>
            <w:r w:rsidRPr="007E5C3F">
              <w:t>«Выявление и поддержка одаренной и талантливой молодежи»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9687" w14:textId="6EEEC5C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95A7" w14:textId="43DA7508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4FC" w14:textId="5C6067A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085A" w14:textId="43FE79E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2176" w14:textId="087A792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91A0" w14:textId="68E85FE2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4DDD" w14:textId="3C724CF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D064FB" w14:paraId="6E3355A8" w14:textId="77777777" w:rsidTr="00D064FB">
        <w:tc>
          <w:tcPr>
            <w:tcW w:w="3657" w:type="dxa"/>
          </w:tcPr>
          <w:p w14:paraId="2902EB8F" w14:textId="4269EE04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85F8" w14:textId="7DCB3C39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5DB3" w14:textId="35C21865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775E" w14:textId="055A90E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14BC" w14:textId="588DCBB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3FD" w14:textId="3567E29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3CFE" w14:textId="57D0871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AE53" w14:textId="7A17718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3DC01BC4" w14:textId="77777777" w:rsidTr="00D064FB">
        <w:tc>
          <w:tcPr>
            <w:tcW w:w="3657" w:type="dxa"/>
          </w:tcPr>
          <w:p w14:paraId="2433A42D" w14:textId="06937A3E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81B" w14:textId="0A5074D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1C5" w14:textId="438CB953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D403" w14:textId="2B614FE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61F0" w14:textId="4D986C4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EC7" w14:textId="751AAAC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B2EB" w14:textId="1FD49E0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DE47" w14:textId="441C210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45F42CAF" w14:textId="77777777" w:rsidTr="00D064FB">
        <w:tc>
          <w:tcPr>
            <w:tcW w:w="3657" w:type="dxa"/>
          </w:tcPr>
          <w:p w14:paraId="78328FF2" w14:textId="62C549B4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00A" w14:textId="4C68947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1DE" w14:textId="01B7657E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5A26" w14:textId="405F29DD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15A1" w14:textId="2F0FB7A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B9AD" w14:textId="0789920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F9E4" w14:textId="10F6262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63B7" w14:textId="3183AD5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</w:t>
            </w:r>
          </w:p>
        </w:tc>
      </w:tr>
      <w:tr w:rsidR="00D064FB" w14:paraId="40A7AD84" w14:textId="77777777" w:rsidTr="00D064FB">
        <w:tc>
          <w:tcPr>
            <w:tcW w:w="3657" w:type="dxa"/>
          </w:tcPr>
          <w:p w14:paraId="6F225CCD" w14:textId="45A96C89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214E" w14:textId="6E294598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787D" w14:textId="3541188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345F" w14:textId="33AECE2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D5A3" w14:textId="6397B32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9FBE" w14:textId="27BA312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E11C" w14:textId="19ED233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EC00" w14:textId="13FB368E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4624E93B" w14:textId="77777777" w:rsidTr="00D064FB">
        <w:tc>
          <w:tcPr>
            <w:tcW w:w="3657" w:type="dxa"/>
          </w:tcPr>
          <w:p w14:paraId="0D52042B" w14:textId="69BD10F4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4 </w:t>
            </w:r>
            <w:r w:rsidRPr="007E5C3F">
              <w:t>«</w:t>
            </w:r>
            <w:r>
              <w:t>Подготовка кадров</w:t>
            </w:r>
            <w:r w:rsidRPr="007E5C3F">
              <w:t>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8AA3" w14:textId="759C0BC3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5EB7" w14:textId="7D67FC5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619A" w14:textId="2C193BE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9F4" w14:textId="2212FA19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CE4" w14:textId="2C2C405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9C5A" w14:textId="765AF89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2D9F" w14:textId="70686273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15095159" w14:textId="77777777" w:rsidTr="00D064FB">
        <w:tc>
          <w:tcPr>
            <w:tcW w:w="3657" w:type="dxa"/>
          </w:tcPr>
          <w:p w14:paraId="386F0BBC" w14:textId="218292D5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F09C" w14:textId="5F2293D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44D3" w14:textId="00246CFE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1651" w14:textId="19B8FC3D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D5BA" w14:textId="778406B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22C" w14:textId="39BCDBFD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CE0B" w14:textId="2C610E7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4E57" w14:textId="108934E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51F80764" w14:textId="77777777" w:rsidTr="00D064FB">
        <w:tc>
          <w:tcPr>
            <w:tcW w:w="3657" w:type="dxa"/>
          </w:tcPr>
          <w:p w14:paraId="07AAE384" w14:textId="403ECCB9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E3BE" w14:textId="6BA52B3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D0FB" w14:textId="0DE3DDDF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08AC" w14:textId="5993CA80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8001" w14:textId="622EAE33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982F" w14:textId="6076511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F341" w14:textId="793B6D7D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D696" w14:textId="0D4F9FA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3F31F908" w14:textId="77777777" w:rsidTr="00D064FB">
        <w:tc>
          <w:tcPr>
            <w:tcW w:w="3657" w:type="dxa"/>
          </w:tcPr>
          <w:p w14:paraId="2808E84B" w14:textId="44409918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4AC7" w14:textId="4EDEEFF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A3B7" w14:textId="3ABAFDFC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5ADA" w14:textId="6969B809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3FF4" w14:textId="26E0DD9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368E" w14:textId="33A78D8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0ED" w14:textId="6BF012F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9EE8" w14:textId="663F44A1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064FB" w14:paraId="25E4E83B" w14:textId="77777777" w:rsidTr="00D064FB">
        <w:tc>
          <w:tcPr>
            <w:tcW w:w="3657" w:type="dxa"/>
          </w:tcPr>
          <w:p w14:paraId="2AE099D0" w14:textId="7D3DF6EC" w:rsidR="00D064FB" w:rsidRDefault="00D064FB" w:rsidP="00D064FB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7F0" w14:textId="312DB407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E95" w14:textId="25E46558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8D09" w14:textId="092C3C46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A58" w14:textId="04589B3B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D00D" w14:textId="1FCFC22D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5166" w14:textId="6E9B0C7A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8542" w14:textId="5B9EA1A4" w:rsidR="00D064FB" w:rsidRPr="00F41374" w:rsidRDefault="00D064FB" w:rsidP="00D064F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bookmarkEnd w:id="0"/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:rsidRPr="0058022A" w14:paraId="3CC67041" w14:textId="77777777" w:rsidTr="000C3513">
        <w:tc>
          <w:tcPr>
            <w:tcW w:w="2714" w:type="dxa"/>
          </w:tcPr>
          <w:p w14:paraId="3CC6703D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Pr="0058022A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Вид подтверждающего документа</w:t>
            </w:r>
          </w:p>
        </w:tc>
      </w:tr>
      <w:tr w:rsidR="00D41E93" w:rsidRPr="0058022A" w14:paraId="3CC67043" w14:textId="77777777" w:rsidTr="000C3513">
        <w:tc>
          <w:tcPr>
            <w:tcW w:w="9345" w:type="dxa"/>
            <w:gridSpan w:val="4"/>
          </w:tcPr>
          <w:p w14:paraId="54677B6C" w14:textId="77777777" w:rsidR="00D41E93" w:rsidRPr="0058022A" w:rsidRDefault="00D878CB" w:rsidP="00D12E0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Задача 1. Обеспечение возможности детям получать качественное общее образование в условиях, отвечающих современным требованиям. Систематическое обновление содержания основного общего и среднего общего образования на основе концепций преподавания учебных предметов и предметных областей, внедрение новых методов обучения, обеспечивающих повышение качества начального, основного общего и среднего общего образования.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</w:p>
          <w:p w14:paraId="3CC67042" w14:textId="283207EA" w:rsidR="00202148" w:rsidRPr="0058022A" w:rsidRDefault="00202148" w:rsidP="00D12E0A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Задача 2. Целевое обучение по программам высшего образования</w:t>
            </w:r>
          </w:p>
        </w:tc>
      </w:tr>
      <w:tr w:rsidR="000C3513" w:rsidRPr="0058022A" w14:paraId="3CC67048" w14:textId="77777777" w:rsidTr="00202148">
        <w:tc>
          <w:tcPr>
            <w:tcW w:w="9345" w:type="dxa"/>
            <w:gridSpan w:val="4"/>
            <w:vAlign w:val="center"/>
          </w:tcPr>
          <w:p w14:paraId="3CC67047" w14:textId="5071C321" w:rsidR="000C3513" w:rsidRPr="0058022A" w:rsidRDefault="00D878CB" w:rsidP="000C351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Мероприятие № 1 «Организация общего образования»</w:t>
            </w:r>
          </w:p>
        </w:tc>
      </w:tr>
      <w:tr w:rsidR="000F41AF" w:rsidRPr="0058022A" w14:paraId="7E0093EE" w14:textId="77777777" w:rsidTr="000F41AF">
        <w:tc>
          <w:tcPr>
            <w:tcW w:w="2714" w:type="dxa"/>
          </w:tcPr>
          <w:p w14:paraId="136CB7CD" w14:textId="4F0E91BE" w:rsidR="000F41AF" w:rsidRPr="0058022A" w:rsidRDefault="000F41AF" w:rsidP="000F41AF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 xml:space="preserve">Контрольная точка (К1): </w:t>
            </w:r>
            <w:r w:rsidRPr="0058022A">
              <w:rPr>
                <w:sz w:val="22"/>
                <w:szCs w:val="22"/>
              </w:rPr>
              <w:t xml:space="preserve">предоставлен отчет о фактических расходах в МОСО, </w:t>
            </w:r>
            <w:r w:rsidRPr="0058022A">
              <w:rPr>
                <w:rFonts w:eastAsia="Calibri"/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4CD3EBF8" w14:textId="7CF9FD9C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До 10 числа</w:t>
            </w:r>
          </w:p>
        </w:tc>
        <w:tc>
          <w:tcPr>
            <w:tcW w:w="2413" w:type="dxa"/>
            <w:vAlign w:val="center"/>
          </w:tcPr>
          <w:p w14:paraId="79106148" w14:textId="6FCCB909" w:rsidR="000F41AF" w:rsidRPr="0058022A" w:rsidRDefault="000F41AF" w:rsidP="0058022A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М</w:t>
            </w:r>
            <w:r w:rsidR="0058022A" w:rsidRPr="0058022A">
              <w:rPr>
                <w:sz w:val="22"/>
                <w:szCs w:val="22"/>
              </w:rPr>
              <w:t>униципальное казенное учреждение «Централизованная бухгалтерия</w:t>
            </w:r>
            <w:r w:rsidRPr="0058022A">
              <w:rPr>
                <w:sz w:val="22"/>
                <w:szCs w:val="22"/>
              </w:rPr>
              <w:t xml:space="preserve">» </w:t>
            </w:r>
            <w:proofErr w:type="spellStart"/>
            <w:r w:rsidR="0058022A" w:rsidRPr="0058022A">
              <w:rPr>
                <w:sz w:val="22"/>
                <w:szCs w:val="22"/>
              </w:rPr>
              <w:t>Углегорского</w:t>
            </w:r>
            <w:proofErr w:type="spellEnd"/>
            <w:r w:rsidR="0058022A" w:rsidRPr="0058022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0470FF58" w14:textId="17D716B1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0F41AF" w:rsidRPr="0058022A" w14:paraId="4FD2C40B" w14:textId="77777777" w:rsidTr="000F41AF">
        <w:tc>
          <w:tcPr>
            <w:tcW w:w="2714" w:type="dxa"/>
            <w:vAlign w:val="center"/>
          </w:tcPr>
          <w:p w14:paraId="688C7DBF" w14:textId="52A731AC" w:rsidR="000F41AF" w:rsidRPr="0058022A" w:rsidRDefault="000F41AF" w:rsidP="000F41A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>Контрольная точка (К2):</w:t>
            </w:r>
            <w:r w:rsidRPr="0058022A">
              <w:rPr>
                <w:sz w:val="22"/>
                <w:szCs w:val="22"/>
              </w:rPr>
              <w:t xml:space="preserve"> </w:t>
            </w:r>
            <w:r w:rsidRPr="0058022A">
              <w:rPr>
                <w:rFonts w:eastAsia="Calibri"/>
                <w:sz w:val="22"/>
                <w:szCs w:val="22"/>
                <w:lang w:eastAsia="en-US"/>
              </w:rPr>
              <w:t>перечислены денежные средства подведомственным учреждениям, ежемесячно</w:t>
            </w:r>
          </w:p>
        </w:tc>
        <w:tc>
          <w:tcPr>
            <w:tcW w:w="1993" w:type="dxa"/>
            <w:vAlign w:val="center"/>
          </w:tcPr>
          <w:p w14:paraId="70C0F8ED" w14:textId="0C641DEF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До 30 числа</w:t>
            </w:r>
          </w:p>
        </w:tc>
        <w:tc>
          <w:tcPr>
            <w:tcW w:w="2413" w:type="dxa"/>
            <w:vAlign w:val="center"/>
          </w:tcPr>
          <w:p w14:paraId="361A958F" w14:textId="0A52AF09" w:rsidR="000F41AF" w:rsidRPr="0058022A" w:rsidRDefault="0058022A" w:rsidP="0058022A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 xml:space="preserve">Муниципальное казенное учреждение «Централизованная бухгалтерия» </w:t>
            </w:r>
            <w:proofErr w:type="spellStart"/>
            <w:r w:rsidRPr="0058022A">
              <w:rPr>
                <w:sz w:val="22"/>
                <w:szCs w:val="22"/>
              </w:rPr>
              <w:t>Углегорского</w:t>
            </w:r>
            <w:proofErr w:type="spellEnd"/>
            <w:r w:rsidRPr="0058022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34E8535C" w14:textId="4F0EA462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  <w:tr w:rsidR="000F41AF" w:rsidRPr="0058022A" w14:paraId="4A4D04D3" w14:textId="77777777" w:rsidTr="00202148">
        <w:tc>
          <w:tcPr>
            <w:tcW w:w="9345" w:type="dxa"/>
            <w:gridSpan w:val="4"/>
            <w:vAlign w:val="center"/>
          </w:tcPr>
          <w:p w14:paraId="402443E2" w14:textId="2EDDCB6B" w:rsidR="000F41AF" w:rsidRPr="0058022A" w:rsidRDefault="00D878CB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Мероприятие № 2 «Повышение доступности и качества общего образования»</w:t>
            </w:r>
          </w:p>
        </w:tc>
      </w:tr>
      <w:tr w:rsidR="000F41AF" w:rsidRPr="0058022A" w14:paraId="001397B6" w14:textId="77777777" w:rsidTr="00202148">
        <w:tc>
          <w:tcPr>
            <w:tcW w:w="2714" w:type="dxa"/>
          </w:tcPr>
          <w:p w14:paraId="07C2D2E9" w14:textId="169BDBA6" w:rsidR="000F41AF" w:rsidRPr="0058022A" w:rsidRDefault="000F41AF" w:rsidP="000F41A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 xml:space="preserve">Контрольная точка (К1): </w:t>
            </w:r>
            <w:r w:rsidRPr="0058022A">
              <w:rPr>
                <w:sz w:val="22"/>
                <w:szCs w:val="22"/>
              </w:rPr>
              <w:t xml:space="preserve">предоставлен отчет о фактических расходах в МОСО, </w:t>
            </w:r>
            <w:r w:rsidRPr="0058022A">
              <w:rPr>
                <w:rFonts w:eastAsia="Calibri"/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5821DAA2" w14:textId="6DCE883F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До 10 числа</w:t>
            </w:r>
          </w:p>
        </w:tc>
        <w:tc>
          <w:tcPr>
            <w:tcW w:w="2413" w:type="dxa"/>
            <w:vAlign w:val="center"/>
          </w:tcPr>
          <w:p w14:paraId="25CD5637" w14:textId="7F1B7135" w:rsidR="000F41AF" w:rsidRPr="0058022A" w:rsidRDefault="0058022A" w:rsidP="0058022A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 xml:space="preserve">Муниципальное казенное учреждение «Централизованная бухгалтерия» </w:t>
            </w:r>
            <w:proofErr w:type="spellStart"/>
            <w:r w:rsidRPr="0058022A">
              <w:rPr>
                <w:sz w:val="22"/>
                <w:szCs w:val="22"/>
              </w:rPr>
              <w:t>Углегорского</w:t>
            </w:r>
            <w:proofErr w:type="spellEnd"/>
            <w:r w:rsidRPr="0058022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51713BE5" w14:textId="6C246C00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0F41AF" w:rsidRPr="0058022A" w14:paraId="6E923FF1" w14:textId="77777777" w:rsidTr="00202148">
        <w:tc>
          <w:tcPr>
            <w:tcW w:w="2714" w:type="dxa"/>
            <w:vAlign w:val="center"/>
          </w:tcPr>
          <w:p w14:paraId="4B4E36E2" w14:textId="74463E94" w:rsidR="000F41AF" w:rsidRPr="0058022A" w:rsidRDefault="000F41AF" w:rsidP="000F41AF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>Контрольная точка (К2):</w:t>
            </w:r>
            <w:r w:rsidRPr="0058022A">
              <w:rPr>
                <w:sz w:val="22"/>
                <w:szCs w:val="22"/>
              </w:rPr>
              <w:t xml:space="preserve"> </w:t>
            </w:r>
            <w:r w:rsidRPr="0058022A">
              <w:rPr>
                <w:rFonts w:eastAsia="Calibri"/>
                <w:sz w:val="22"/>
                <w:szCs w:val="22"/>
                <w:lang w:eastAsia="en-US"/>
              </w:rPr>
              <w:t>перечислены денежные средства подведомственным учреждениям, ежемесячно</w:t>
            </w:r>
          </w:p>
        </w:tc>
        <w:tc>
          <w:tcPr>
            <w:tcW w:w="1993" w:type="dxa"/>
            <w:vAlign w:val="center"/>
          </w:tcPr>
          <w:p w14:paraId="129C672D" w14:textId="4C502BA5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До 30 числа</w:t>
            </w:r>
          </w:p>
        </w:tc>
        <w:tc>
          <w:tcPr>
            <w:tcW w:w="2413" w:type="dxa"/>
            <w:vAlign w:val="center"/>
          </w:tcPr>
          <w:p w14:paraId="152EF27B" w14:textId="2ED4A893" w:rsidR="000F41AF" w:rsidRPr="0058022A" w:rsidRDefault="0058022A" w:rsidP="0058022A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 xml:space="preserve">Муниципальное казенное учреждение «Централизованная бухгалтерия» </w:t>
            </w:r>
            <w:proofErr w:type="spellStart"/>
            <w:r w:rsidRPr="0058022A">
              <w:rPr>
                <w:sz w:val="22"/>
                <w:szCs w:val="22"/>
              </w:rPr>
              <w:t>Углегорского</w:t>
            </w:r>
            <w:proofErr w:type="spellEnd"/>
            <w:r w:rsidRPr="0058022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451916F3" w14:textId="394E8B9C" w:rsidR="000F41AF" w:rsidRPr="0058022A" w:rsidRDefault="000F41AF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  <w:tr w:rsidR="00D878CB" w:rsidRPr="0058022A" w14:paraId="63765858" w14:textId="77777777" w:rsidTr="00202148">
        <w:tc>
          <w:tcPr>
            <w:tcW w:w="9345" w:type="dxa"/>
            <w:gridSpan w:val="4"/>
            <w:vAlign w:val="center"/>
          </w:tcPr>
          <w:p w14:paraId="16E17C9D" w14:textId="6BF83EEA" w:rsidR="00D878CB" w:rsidRPr="0058022A" w:rsidRDefault="00D878CB" w:rsidP="000F41AF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>Мероприятие № 3 «Выявление и поддержка одаренной и талантливой молодежи»</w:t>
            </w:r>
          </w:p>
        </w:tc>
      </w:tr>
      <w:tr w:rsidR="00202148" w:rsidRPr="0058022A" w14:paraId="70AA68D3" w14:textId="77777777" w:rsidTr="00202148">
        <w:tc>
          <w:tcPr>
            <w:tcW w:w="2714" w:type="dxa"/>
          </w:tcPr>
          <w:p w14:paraId="4CC563C2" w14:textId="0285B253" w:rsidR="00202148" w:rsidRPr="0058022A" w:rsidRDefault="00202148" w:rsidP="00202148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 xml:space="preserve">Контрольная точка (К1): План проведения мероприятий муниципального уровня </w:t>
            </w:r>
          </w:p>
        </w:tc>
        <w:tc>
          <w:tcPr>
            <w:tcW w:w="1993" w:type="dxa"/>
            <w:vAlign w:val="center"/>
          </w:tcPr>
          <w:p w14:paraId="4B90DF1F" w14:textId="418ACCAF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30 декабря</w:t>
            </w:r>
          </w:p>
        </w:tc>
        <w:tc>
          <w:tcPr>
            <w:tcW w:w="2413" w:type="dxa"/>
            <w:vAlign w:val="center"/>
          </w:tcPr>
          <w:p w14:paraId="0FCC7358" w14:textId="046FB9CA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 xml:space="preserve">Управление образования </w:t>
            </w:r>
            <w:proofErr w:type="spellStart"/>
            <w:r w:rsidRPr="0058022A">
              <w:rPr>
                <w:sz w:val="22"/>
                <w:szCs w:val="22"/>
              </w:rPr>
              <w:t>Углегорского</w:t>
            </w:r>
            <w:proofErr w:type="spellEnd"/>
            <w:r w:rsidRPr="0058022A">
              <w:rPr>
                <w:sz w:val="22"/>
                <w:szCs w:val="22"/>
              </w:rPr>
              <w:t xml:space="preserve"> </w:t>
            </w:r>
            <w:r w:rsidR="0058022A" w:rsidRPr="0058022A">
              <w:rPr>
                <w:sz w:val="22"/>
                <w:szCs w:val="22"/>
              </w:rPr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3171AA98" w14:textId="0484C671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>Реквизиты распоряжений (постановлений)</w:t>
            </w:r>
          </w:p>
        </w:tc>
      </w:tr>
      <w:tr w:rsidR="00202148" w:rsidRPr="0058022A" w14:paraId="34168F34" w14:textId="77777777" w:rsidTr="00202148">
        <w:tc>
          <w:tcPr>
            <w:tcW w:w="2714" w:type="dxa"/>
          </w:tcPr>
          <w:p w14:paraId="4626F838" w14:textId="7C059031" w:rsidR="00202148" w:rsidRPr="0058022A" w:rsidRDefault="00202148" w:rsidP="00202148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>Контрольная точка (К2): Заключение договоров на возмещение затрат за оказанные услуги при проведении мероприятий</w:t>
            </w:r>
          </w:p>
        </w:tc>
        <w:tc>
          <w:tcPr>
            <w:tcW w:w="1993" w:type="dxa"/>
            <w:vAlign w:val="center"/>
          </w:tcPr>
          <w:p w14:paraId="600D66AA" w14:textId="67076F11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30 декабря</w:t>
            </w:r>
          </w:p>
        </w:tc>
        <w:tc>
          <w:tcPr>
            <w:tcW w:w="2413" w:type="dxa"/>
            <w:vAlign w:val="center"/>
          </w:tcPr>
          <w:p w14:paraId="7D287E4A" w14:textId="586008AC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 xml:space="preserve">Управление образования </w:t>
            </w:r>
            <w:proofErr w:type="spellStart"/>
            <w:r w:rsidRPr="0058022A">
              <w:rPr>
                <w:sz w:val="22"/>
                <w:szCs w:val="22"/>
              </w:rPr>
              <w:t>Углегорского</w:t>
            </w:r>
            <w:proofErr w:type="spellEnd"/>
            <w:r w:rsidRPr="0058022A">
              <w:rPr>
                <w:sz w:val="22"/>
                <w:szCs w:val="22"/>
              </w:rPr>
              <w:t xml:space="preserve"> </w:t>
            </w:r>
            <w:r w:rsidR="0058022A" w:rsidRPr="0058022A">
              <w:rPr>
                <w:sz w:val="22"/>
                <w:szCs w:val="22"/>
              </w:rPr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1581EABA" w14:textId="74BD8E33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>Реквизиты договоров</w:t>
            </w:r>
          </w:p>
        </w:tc>
      </w:tr>
      <w:tr w:rsidR="00202148" w:rsidRPr="0058022A" w14:paraId="192F3938" w14:textId="77777777" w:rsidTr="00202148">
        <w:tc>
          <w:tcPr>
            <w:tcW w:w="9345" w:type="dxa"/>
            <w:gridSpan w:val="4"/>
          </w:tcPr>
          <w:p w14:paraId="222C5114" w14:textId="416BA86E" w:rsidR="00202148" w:rsidRPr="0058022A" w:rsidRDefault="0058022A" w:rsidP="0020214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Мероприятие № 4</w:t>
            </w:r>
            <w:r w:rsidR="00202148" w:rsidRPr="0058022A">
              <w:rPr>
                <w:sz w:val="22"/>
                <w:szCs w:val="22"/>
              </w:rPr>
              <w:t xml:space="preserve"> «Подготовка кадров»</w:t>
            </w:r>
          </w:p>
        </w:tc>
      </w:tr>
      <w:tr w:rsidR="00202148" w:rsidRPr="0058022A" w14:paraId="699F322C" w14:textId="77777777" w:rsidTr="00202148">
        <w:tc>
          <w:tcPr>
            <w:tcW w:w="2714" w:type="dxa"/>
            <w:vAlign w:val="center"/>
          </w:tcPr>
          <w:p w14:paraId="745C804A" w14:textId="35C4026E" w:rsidR="00202148" w:rsidRPr="0058022A" w:rsidRDefault="00202148" w:rsidP="00202148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>Контрольная точка (К1): трехсторонний договор на обучение студентов</w:t>
            </w:r>
          </w:p>
        </w:tc>
        <w:tc>
          <w:tcPr>
            <w:tcW w:w="1993" w:type="dxa"/>
            <w:vAlign w:val="center"/>
          </w:tcPr>
          <w:p w14:paraId="1BB282DB" w14:textId="276C0B7B" w:rsidR="00202148" w:rsidRPr="0058022A" w:rsidRDefault="0045406A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Один раз в год</w:t>
            </w:r>
          </w:p>
        </w:tc>
        <w:tc>
          <w:tcPr>
            <w:tcW w:w="2413" w:type="dxa"/>
          </w:tcPr>
          <w:p w14:paraId="2A52DBA9" w14:textId="7E18A731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 xml:space="preserve">Управление образования </w:t>
            </w:r>
            <w:proofErr w:type="spellStart"/>
            <w:r w:rsidRPr="0058022A">
              <w:rPr>
                <w:sz w:val="22"/>
                <w:szCs w:val="22"/>
              </w:rPr>
              <w:t>Углегорского</w:t>
            </w:r>
            <w:proofErr w:type="spellEnd"/>
            <w:r w:rsidRPr="0058022A">
              <w:rPr>
                <w:sz w:val="22"/>
                <w:szCs w:val="22"/>
              </w:rPr>
              <w:t xml:space="preserve"> </w:t>
            </w:r>
            <w:r w:rsidR="0058022A" w:rsidRPr="0058022A">
              <w:rPr>
                <w:sz w:val="22"/>
                <w:szCs w:val="22"/>
              </w:rPr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47C19C8A" w14:textId="105AE31F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>Реквизиты договоров</w:t>
            </w:r>
          </w:p>
        </w:tc>
      </w:tr>
      <w:tr w:rsidR="00202148" w:rsidRPr="0058022A" w14:paraId="3A062055" w14:textId="77777777" w:rsidTr="00202148">
        <w:tc>
          <w:tcPr>
            <w:tcW w:w="2714" w:type="dxa"/>
            <w:vAlign w:val="center"/>
          </w:tcPr>
          <w:p w14:paraId="229C624C" w14:textId="040C0806" w:rsidR="00202148" w:rsidRPr="0058022A" w:rsidRDefault="00202148" w:rsidP="00202148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>Контрольная точка (К2): оплата оказанных услуг</w:t>
            </w:r>
          </w:p>
        </w:tc>
        <w:tc>
          <w:tcPr>
            <w:tcW w:w="1993" w:type="dxa"/>
            <w:vAlign w:val="center"/>
          </w:tcPr>
          <w:p w14:paraId="6473D44D" w14:textId="5C9C6E8C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>Один раз в полугодие</w:t>
            </w:r>
          </w:p>
        </w:tc>
        <w:tc>
          <w:tcPr>
            <w:tcW w:w="2413" w:type="dxa"/>
          </w:tcPr>
          <w:p w14:paraId="4AA46DE1" w14:textId="340EAEA8" w:rsidR="00202148" w:rsidRPr="0058022A" w:rsidRDefault="00202148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022A">
              <w:rPr>
                <w:sz w:val="22"/>
                <w:szCs w:val="22"/>
              </w:rPr>
              <w:t xml:space="preserve">Управление образования </w:t>
            </w:r>
            <w:proofErr w:type="spellStart"/>
            <w:r w:rsidRPr="0058022A">
              <w:rPr>
                <w:sz w:val="22"/>
                <w:szCs w:val="22"/>
              </w:rPr>
              <w:t>Углегорского</w:t>
            </w:r>
            <w:proofErr w:type="spellEnd"/>
            <w:r w:rsidRPr="0058022A">
              <w:rPr>
                <w:sz w:val="22"/>
                <w:szCs w:val="22"/>
              </w:rPr>
              <w:t xml:space="preserve"> </w:t>
            </w:r>
            <w:r w:rsidR="0058022A" w:rsidRPr="0058022A">
              <w:rPr>
                <w:sz w:val="22"/>
                <w:szCs w:val="22"/>
              </w:rPr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21183DC3" w14:textId="50B3F153" w:rsidR="00202148" w:rsidRPr="0058022A" w:rsidRDefault="00202148" w:rsidP="0058022A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022A">
              <w:rPr>
                <w:sz w:val="22"/>
                <w:szCs w:val="22"/>
              </w:rPr>
              <w:t xml:space="preserve">Реквизиты распоряжений </w:t>
            </w:r>
            <w:r w:rsidR="0058022A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="0058022A">
              <w:rPr>
                <w:sz w:val="22"/>
                <w:szCs w:val="22"/>
              </w:rPr>
              <w:t>Углегорского</w:t>
            </w:r>
            <w:proofErr w:type="spellEnd"/>
            <w:r w:rsidR="0058022A">
              <w:rPr>
                <w:sz w:val="22"/>
                <w:szCs w:val="22"/>
              </w:rPr>
              <w:t xml:space="preserve"> </w:t>
            </w:r>
            <w:r w:rsidR="0058022A" w:rsidRPr="0058022A">
              <w:rPr>
                <w:sz w:val="22"/>
                <w:szCs w:val="22"/>
              </w:rPr>
              <w:t>муниципального округа Сахалинской области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14CC"/>
    <w:rsid w:val="000C3513"/>
    <w:rsid w:val="000D1D09"/>
    <w:rsid w:val="000F41AF"/>
    <w:rsid w:val="000F49F3"/>
    <w:rsid w:val="00152F18"/>
    <w:rsid w:val="001B55E2"/>
    <w:rsid w:val="001B6DC4"/>
    <w:rsid w:val="00202148"/>
    <w:rsid w:val="002B7FA2"/>
    <w:rsid w:val="003A245A"/>
    <w:rsid w:val="003C748B"/>
    <w:rsid w:val="003F29E8"/>
    <w:rsid w:val="00422A67"/>
    <w:rsid w:val="0045406A"/>
    <w:rsid w:val="00464FE4"/>
    <w:rsid w:val="00543971"/>
    <w:rsid w:val="0058022A"/>
    <w:rsid w:val="005A4E70"/>
    <w:rsid w:val="00631EDD"/>
    <w:rsid w:val="006A31A5"/>
    <w:rsid w:val="0072475D"/>
    <w:rsid w:val="007E5C3F"/>
    <w:rsid w:val="00971A99"/>
    <w:rsid w:val="00995A2A"/>
    <w:rsid w:val="00A31A4F"/>
    <w:rsid w:val="00B2221C"/>
    <w:rsid w:val="00BF73DE"/>
    <w:rsid w:val="00C30236"/>
    <w:rsid w:val="00D064FB"/>
    <w:rsid w:val="00D12E0A"/>
    <w:rsid w:val="00D41E93"/>
    <w:rsid w:val="00D878CB"/>
    <w:rsid w:val="00EE7B91"/>
    <w:rsid w:val="00F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7</cp:revision>
  <cp:lastPrinted>2024-10-28T23:17:00Z</cp:lastPrinted>
  <dcterms:created xsi:type="dcterms:W3CDTF">2024-10-28T23:17:00Z</dcterms:created>
  <dcterms:modified xsi:type="dcterms:W3CDTF">2025-02-14T00:33:00Z</dcterms:modified>
</cp:coreProperties>
</file>