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535C34" w14:paraId="57CB8ACB" w14:textId="77777777" w:rsidTr="00801B15">
        <w:tc>
          <w:tcPr>
            <w:tcW w:w="4785" w:type="dxa"/>
          </w:tcPr>
          <w:p w14:paraId="3140ACFF" w14:textId="77777777" w:rsidR="00535C34" w:rsidRDefault="00535C34" w:rsidP="00A576E6">
            <w:pPr>
              <w:spacing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D839032" w14:textId="6F28F82A" w:rsidR="00FE6927" w:rsidRDefault="009C1343" w:rsidP="00FE6927">
            <w:pPr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B3A09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14:paraId="4FDA7579" w14:textId="1C1DC7B8" w:rsidR="00801B15" w:rsidRPr="00FE6927" w:rsidRDefault="00801B15" w:rsidP="00FE6927">
            <w:pPr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E692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103F5" w:rsidRPr="00FE6927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Pr="00FE6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3F5" w:rsidRPr="00FE6927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FE6927">
              <w:rPr>
                <w:rFonts w:ascii="Times New Roman" w:hAnsi="Times New Roman" w:cs="Times New Roman"/>
                <w:sz w:val="28"/>
                <w:szCs w:val="28"/>
              </w:rPr>
              <w:t xml:space="preserve"> Углегорского муниципального округа Сахалинской области</w:t>
            </w:r>
          </w:p>
          <w:p w14:paraId="09E9F451" w14:textId="77777777" w:rsidR="003665E0" w:rsidRDefault="00B103F5" w:rsidP="00F61802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6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r w:rsidR="007A50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A5072" w:rsidRPr="00A9218F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14.05.2026</w:t>
            </w:r>
            <w:r w:rsidR="007A50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E6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7A50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A5072" w:rsidRPr="00A9218F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232-п/26</w:t>
            </w:r>
            <w:r w:rsidRPr="00FE69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3029E8F6" w14:textId="77777777" w:rsidR="003C529B" w:rsidRDefault="003C529B" w:rsidP="00F61802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AD9923B" w14:textId="40F54B33" w:rsidR="003C529B" w:rsidRDefault="003C529B" w:rsidP="00F61802">
            <w:pPr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804F0ED" w14:textId="77777777" w:rsidR="00FE6927" w:rsidRPr="00FE6927" w:rsidRDefault="00B103F5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Границы </w:t>
      </w:r>
    </w:p>
    <w:p w14:paraId="21410D1C" w14:textId="602CA2A3" w:rsidR="00535C34" w:rsidRPr="00FE6927" w:rsidRDefault="00B103F5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микрорайонов Углегорского муниципального округа</w:t>
      </w:r>
      <w:r w:rsidR="00FE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Сахалинской области</w:t>
      </w:r>
      <w:r w:rsidRPr="00FE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закрепленные за общеобразовательными организациями</w:t>
      </w:r>
    </w:p>
    <w:p w14:paraId="57A0A457" w14:textId="77777777" w:rsidR="00535C34" w:rsidRDefault="00535C34" w:rsidP="00535C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40"/>
        <w:gridCol w:w="3112"/>
        <w:gridCol w:w="2586"/>
        <w:gridCol w:w="3402"/>
      </w:tblGrid>
      <w:tr w:rsidR="00B103F5" w:rsidRPr="00D36618" w14:paraId="6AC09992" w14:textId="77777777" w:rsidTr="000F6F6E">
        <w:tc>
          <w:tcPr>
            <w:tcW w:w="540" w:type="dxa"/>
          </w:tcPr>
          <w:p w14:paraId="48CD8E26" w14:textId="77777777" w:rsidR="00B103F5" w:rsidRPr="00D36618" w:rsidRDefault="00B103F5" w:rsidP="00B103F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2" w:type="dxa"/>
          </w:tcPr>
          <w:p w14:paraId="10D31AE7" w14:textId="77777777" w:rsidR="00B103F5" w:rsidRPr="00D36618" w:rsidRDefault="00B103F5" w:rsidP="00B103F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общеобразовательной организации</w:t>
            </w:r>
          </w:p>
        </w:tc>
        <w:tc>
          <w:tcPr>
            <w:tcW w:w="2586" w:type="dxa"/>
          </w:tcPr>
          <w:p w14:paraId="0DBBD442" w14:textId="77777777" w:rsidR="00B103F5" w:rsidRPr="00D36618" w:rsidRDefault="00B103F5" w:rsidP="00B103F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общеобразовательной организации, телефон</w:t>
            </w:r>
          </w:p>
        </w:tc>
        <w:tc>
          <w:tcPr>
            <w:tcW w:w="3402" w:type="dxa"/>
          </w:tcPr>
          <w:p w14:paraId="79CA8E43" w14:textId="77777777" w:rsidR="00B103F5" w:rsidRPr="00D36618" w:rsidRDefault="00B103F5" w:rsidP="00B103F5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Закрепленная территория</w:t>
            </w:r>
          </w:p>
        </w:tc>
      </w:tr>
      <w:tr w:rsidR="00F61802" w:rsidRPr="00D36618" w14:paraId="5004CA22" w14:textId="77777777" w:rsidTr="000F6F6E">
        <w:tc>
          <w:tcPr>
            <w:tcW w:w="540" w:type="dxa"/>
          </w:tcPr>
          <w:p w14:paraId="79D07258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2" w:type="dxa"/>
          </w:tcPr>
          <w:p w14:paraId="4CBF80EB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14:paraId="69C1A763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14:paraId="453F7002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общеобразовательная школа </w:t>
            </w:r>
          </w:p>
          <w:p w14:paraId="2DB8DDE9" w14:textId="77777777" w:rsid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эстетического развития </w:t>
            </w:r>
          </w:p>
          <w:p w14:paraId="2825FDAD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г. Углегорска</w:t>
            </w:r>
          </w:p>
          <w:p w14:paraId="54819B01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</w:tc>
        <w:tc>
          <w:tcPr>
            <w:tcW w:w="2586" w:type="dxa"/>
          </w:tcPr>
          <w:p w14:paraId="0B24684F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694920</w:t>
            </w:r>
          </w:p>
          <w:p w14:paraId="0EC2443E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4DC0B213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г. Углегорск,</w:t>
            </w:r>
          </w:p>
          <w:p w14:paraId="747C5B8A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ул. Л- та Егорова, 20</w:t>
            </w:r>
          </w:p>
          <w:p w14:paraId="61D0B8C3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F4D05F5" w14:textId="77777777" w:rsidR="00F61802" w:rsidRPr="00D36618" w:rsidRDefault="00F61802" w:rsidP="000F6F6E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8(42432) 45077</w:t>
            </w:r>
          </w:p>
        </w:tc>
        <w:tc>
          <w:tcPr>
            <w:tcW w:w="3402" w:type="dxa"/>
          </w:tcPr>
          <w:p w14:paraId="68EA37CE" w14:textId="77777777" w:rsidR="00D36618" w:rsidRDefault="00F61802" w:rsidP="00D36618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границах:</w:t>
            </w:r>
            <w:r w:rsidR="00D36618"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Войтинского, </w:t>
            </w:r>
          </w:p>
          <w:p w14:paraId="7C6BD5B0" w14:textId="77777777" w:rsidR="00F61802" w:rsidRDefault="00D36618" w:rsidP="00D36618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д.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41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А,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</w:t>
            </w:r>
            <w:r w:rsidR="006561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А, 17, 17 А, 20, 20 А;</w:t>
            </w:r>
          </w:p>
          <w:p w14:paraId="4FF1CACE" w14:textId="77777777" w:rsidR="00D36618" w:rsidRDefault="00D36618" w:rsidP="00D36618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Железнодорожная, д. 4 А;</w:t>
            </w:r>
          </w:p>
          <w:p w14:paraId="09FE2312" w14:textId="77777777" w:rsidR="00D36618" w:rsidRDefault="00D36618" w:rsidP="00D36618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Л-ты Егорова, д.4;</w:t>
            </w:r>
          </w:p>
          <w:p w14:paraId="75942208" w14:textId="77777777" w:rsidR="00D36618" w:rsidRDefault="00D36618" w:rsidP="00D36618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Капасина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 7, 9, 11;</w:t>
            </w:r>
          </w:p>
          <w:p w14:paraId="4EEA8B76" w14:textId="77777777" w:rsidR="00656155" w:rsidRDefault="00656155" w:rsidP="00D36618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Речная, д. 16, 18, 20;</w:t>
            </w:r>
          </w:p>
          <w:p w14:paraId="16F4FFC4" w14:textId="77777777" w:rsidR="00656155" w:rsidRPr="00D36618" w:rsidRDefault="00656155" w:rsidP="00D36618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Свободная д. 1, 3, 4, 5, 7, 11, 13, 30, 30 А, 32, 32 А, 42, 43, 44, 45, 49, 51, 51 А, 53, 53 А, 55.</w:t>
            </w:r>
          </w:p>
        </w:tc>
      </w:tr>
      <w:tr w:rsidR="00F61802" w:rsidRPr="00D36618" w14:paraId="310705CE" w14:textId="77777777" w:rsidTr="000F6F6E">
        <w:tc>
          <w:tcPr>
            <w:tcW w:w="540" w:type="dxa"/>
          </w:tcPr>
          <w:p w14:paraId="62CB6293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2" w:type="dxa"/>
          </w:tcPr>
          <w:p w14:paraId="2F9194A5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14:paraId="7F003F5A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14:paraId="478B4F7D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 </w:t>
            </w:r>
            <w:proofErr w:type="spellStart"/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г.Углегорска</w:t>
            </w:r>
            <w:proofErr w:type="spellEnd"/>
          </w:p>
          <w:p w14:paraId="4675488C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</w:tc>
        <w:tc>
          <w:tcPr>
            <w:tcW w:w="2586" w:type="dxa"/>
          </w:tcPr>
          <w:p w14:paraId="1C6D1068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694920</w:t>
            </w:r>
          </w:p>
          <w:p w14:paraId="1F1B2EB0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70DAE5A9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г. Углегорск, ул. Победы, 196</w:t>
            </w:r>
          </w:p>
          <w:p w14:paraId="18A9686D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3617E3F5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8(42432) </w:t>
            </w:r>
            <w:r w:rsidRPr="00D36618">
              <w:rPr>
                <w:rFonts w:ascii="Times New Roman" w:eastAsia="Times New Roman" w:hAnsi="Times New Roman" w:cs="Times New Roman"/>
                <w:sz w:val="24"/>
                <w:szCs w:val="24"/>
              </w:rPr>
              <w:t>45781</w:t>
            </w:r>
          </w:p>
        </w:tc>
        <w:tc>
          <w:tcPr>
            <w:tcW w:w="3402" w:type="dxa"/>
          </w:tcPr>
          <w:p w14:paraId="4D90F6FC" w14:textId="77777777" w:rsidR="001F269E" w:rsidRDefault="00656155" w:rsidP="001F269E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границах: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F26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Никольское;</w:t>
            </w:r>
          </w:p>
          <w:p w14:paraId="4D5FF83D" w14:textId="77777777" w:rsidR="00F61802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Ольховка;</w:t>
            </w:r>
          </w:p>
          <w:p w14:paraId="75C31C11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Победа от д. 165, 169 - 222;</w:t>
            </w:r>
          </w:p>
          <w:p w14:paraId="5918A532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1-я Набережная;</w:t>
            </w:r>
          </w:p>
          <w:p w14:paraId="21865418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2-я Набережная;</w:t>
            </w:r>
          </w:p>
          <w:p w14:paraId="3954E9E5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Капасина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6, 8, 10;</w:t>
            </w:r>
          </w:p>
          <w:p w14:paraId="099DD37B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Гужева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06C6CEA2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Инженерная;</w:t>
            </w:r>
          </w:p>
          <w:p w14:paraId="13F1D221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Загородная;</w:t>
            </w:r>
          </w:p>
          <w:p w14:paraId="3F16F516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Маяковского;</w:t>
            </w:r>
          </w:p>
          <w:p w14:paraId="6EC51033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Родниковая;</w:t>
            </w:r>
          </w:p>
          <w:p w14:paraId="190B721C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Рабочая;</w:t>
            </w:r>
          </w:p>
          <w:p w14:paraId="67256021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Бумажная;</w:t>
            </w:r>
          </w:p>
          <w:p w14:paraId="1FE5C887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Луговая;</w:t>
            </w:r>
          </w:p>
          <w:p w14:paraId="4D4AA428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Чехова;</w:t>
            </w:r>
          </w:p>
          <w:p w14:paraId="43886673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Малышева;</w:t>
            </w:r>
          </w:p>
          <w:p w14:paraId="62CF3466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Фабричная;</w:t>
            </w:r>
          </w:p>
          <w:p w14:paraId="421A191A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Шахтерская;</w:t>
            </w:r>
          </w:p>
          <w:p w14:paraId="7E41D16F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Шахтерский;</w:t>
            </w:r>
          </w:p>
          <w:p w14:paraId="3E0C8B1B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Заводская;</w:t>
            </w:r>
          </w:p>
          <w:p w14:paraId="02416759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Первомайская;</w:t>
            </w:r>
          </w:p>
          <w:p w14:paraId="22268153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Нагорный;</w:t>
            </w:r>
          </w:p>
          <w:p w14:paraId="3A3C0547" w14:textId="77777777" w:rsid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Нефтебаза.</w:t>
            </w:r>
          </w:p>
          <w:p w14:paraId="2BA34125" w14:textId="77777777" w:rsidR="00656155" w:rsidRPr="00656155" w:rsidRDefault="00656155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61802" w:rsidRPr="00D36618" w14:paraId="16B5D5C9" w14:textId="77777777" w:rsidTr="000F6F6E">
        <w:tc>
          <w:tcPr>
            <w:tcW w:w="540" w:type="dxa"/>
          </w:tcPr>
          <w:p w14:paraId="75766FBF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2" w:type="dxa"/>
          </w:tcPr>
          <w:p w14:paraId="5BA9F044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14:paraId="2173408A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14:paraId="5D7FADD2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школа №</w:t>
            </w:r>
            <w:r w:rsidR="0010712F" w:rsidRPr="00FE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г.Углегорска</w:t>
            </w:r>
            <w:proofErr w:type="spellEnd"/>
          </w:p>
          <w:p w14:paraId="063C3A44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</w:tc>
        <w:tc>
          <w:tcPr>
            <w:tcW w:w="2586" w:type="dxa"/>
          </w:tcPr>
          <w:p w14:paraId="4F940889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694920</w:t>
            </w:r>
          </w:p>
          <w:p w14:paraId="7D1854B2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29762435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г. Углегорск,</w:t>
            </w:r>
          </w:p>
          <w:p w14:paraId="3457BC54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ул. Приморская, 35</w:t>
            </w:r>
          </w:p>
          <w:p w14:paraId="24E0A966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59CF8173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8(42432) 37302</w:t>
            </w:r>
          </w:p>
        </w:tc>
        <w:tc>
          <w:tcPr>
            <w:tcW w:w="3402" w:type="dxa"/>
          </w:tcPr>
          <w:p w14:paraId="08A5F8FD" w14:textId="77777777" w:rsidR="00F61802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границах:</w:t>
            </w:r>
            <w:r w:rsidRPr="00107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Победы, д.29;</w:t>
            </w:r>
          </w:p>
          <w:p w14:paraId="624DBE13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Школьная;</w:t>
            </w:r>
          </w:p>
          <w:p w14:paraId="5B81D9A2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Школьный;</w:t>
            </w:r>
          </w:p>
          <w:p w14:paraId="1F8709EC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Морская;</w:t>
            </w:r>
          </w:p>
          <w:p w14:paraId="1A94760F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Мичурина;</w:t>
            </w:r>
          </w:p>
          <w:p w14:paraId="4C81D053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Цапко;</w:t>
            </w:r>
          </w:p>
          <w:p w14:paraId="2B21E6CE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3-го сентября;</w:t>
            </w:r>
          </w:p>
          <w:p w14:paraId="4EA040D4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Нагорная;</w:t>
            </w:r>
          </w:p>
          <w:p w14:paraId="74E3F69B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Приморская;</w:t>
            </w:r>
          </w:p>
          <w:p w14:paraId="6878803B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Портовая;</w:t>
            </w:r>
          </w:p>
          <w:p w14:paraId="71DC553C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Подгорная;</w:t>
            </w:r>
          </w:p>
          <w:p w14:paraId="2CBEDE07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Зеленая;</w:t>
            </w:r>
          </w:p>
          <w:p w14:paraId="31587681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Южно-Зеленая;</w:t>
            </w:r>
          </w:p>
          <w:p w14:paraId="29C7030A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Набережная;</w:t>
            </w:r>
          </w:p>
          <w:p w14:paraId="52CC57BF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Северная;</w:t>
            </w:r>
          </w:p>
          <w:p w14:paraId="044F0E4F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Ключевая;</w:t>
            </w:r>
          </w:p>
          <w:p w14:paraId="67E4B0F5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Дальняя;</w:t>
            </w:r>
          </w:p>
          <w:p w14:paraId="4B65930D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Горная;</w:t>
            </w:r>
          </w:p>
          <w:p w14:paraId="12C730B8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1-я Горная;</w:t>
            </w:r>
          </w:p>
          <w:p w14:paraId="7EA4B1E5" w14:textId="77777777" w:rsid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2-я Горная;</w:t>
            </w:r>
          </w:p>
          <w:p w14:paraId="0F49A118" w14:textId="77777777" w:rsidR="0010712F" w:rsidRPr="0010712F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Южная.</w:t>
            </w:r>
          </w:p>
        </w:tc>
      </w:tr>
      <w:tr w:rsidR="00F61802" w:rsidRPr="00D36618" w14:paraId="2A6CE310" w14:textId="77777777" w:rsidTr="000F6F6E">
        <w:tc>
          <w:tcPr>
            <w:tcW w:w="540" w:type="dxa"/>
          </w:tcPr>
          <w:p w14:paraId="58D73F1C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2" w:type="dxa"/>
          </w:tcPr>
          <w:p w14:paraId="549CECC3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14:paraId="2333DBA5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14:paraId="177E0483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 w:rsidR="0014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г.Углегорска</w:t>
            </w:r>
            <w:proofErr w:type="spellEnd"/>
          </w:p>
          <w:p w14:paraId="587FD893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</w:tc>
        <w:tc>
          <w:tcPr>
            <w:tcW w:w="2586" w:type="dxa"/>
          </w:tcPr>
          <w:p w14:paraId="3BA46814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694920</w:t>
            </w:r>
          </w:p>
          <w:p w14:paraId="2D399797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15794AE8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г. Углегорск,</w:t>
            </w:r>
          </w:p>
          <w:p w14:paraId="693B71F5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ул. 8 Марта, 1</w:t>
            </w:r>
          </w:p>
          <w:p w14:paraId="288FAF61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2B47DAE1" w14:textId="77777777" w:rsidR="001450EF" w:rsidRDefault="00F61802" w:rsidP="00F6180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8(42432) 43082, </w:t>
            </w:r>
          </w:p>
          <w:p w14:paraId="7EA4BDE1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ф. 44- 1- 30</w:t>
            </w:r>
          </w:p>
        </w:tc>
        <w:tc>
          <w:tcPr>
            <w:tcW w:w="3402" w:type="dxa"/>
          </w:tcPr>
          <w:p w14:paraId="11156045" w14:textId="77777777" w:rsidR="00F61802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границах:</w:t>
            </w:r>
            <w:r w:rsidR="001450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ул. Речная, д. 4, 5, 7 А, 10, 12, 16, 18, 20, 29, 30, 31, 32, 33, 34, 35, 37, 38, 39, 40, 41, 42, 44, 48, 53;</w:t>
            </w:r>
          </w:p>
          <w:p w14:paraId="7C1AF088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Блюхера;</w:t>
            </w:r>
          </w:p>
          <w:p w14:paraId="308A9DD3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Баранова;</w:t>
            </w:r>
          </w:p>
          <w:p w14:paraId="50D56A6A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Бошняка;</w:t>
            </w:r>
          </w:p>
          <w:p w14:paraId="26603848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Пионерская, д. 1-9;</w:t>
            </w:r>
          </w:p>
          <w:p w14:paraId="545BD87A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Комсомольская, д. 2, 3, 4, 6;</w:t>
            </w:r>
          </w:p>
          <w:p w14:paraId="628CB49B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Л-та Егорова, д. 4;</w:t>
            </w:r>
          </w:p>
          <w:p w14:paraId="4AF99AEA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Заводская, д. 1, 2, 7, 9;</w:t>
            </w:r>
          </w:p>
          <w:p w14:paraId="64B8DF78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Победы, д. 140, 144, 146, 148, 149, 150, 152, 166, 168, 151, 153, 155;</w:t>
            </w:r>
          </w:p>
          <w:p w14:paraId="2361DDFB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Почтовая, д. 1, 2, 3;</w:t>
            </w:r>
          </w:p>
          <w:p w14:paraId="7C8DA26C" w14:textId="29442FD9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r w:rsidR="00012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Красноармейский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2, 3, 8;</w:t>
            </w:r>
          </w:p>
          <w:p w14:paraId="609D0AEF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8 Марта, 9А, 12, 22;</w:t>
            </w:r>
          </w:p>
          <w:p w14:paraId="03B95CDA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3-й Красноармейский;</w:t>
            </w:r>
          </w:p>
          <w:p w14:paraId="792BCB7E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пер. Больничный;</w:t>
            </w:r>
          </w:p>
          <w:p w14:paraId="202A98BC" w14:textId="77777777" w:rsidR="001450EF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Советская;</w:t>
            </w:r>
          </w:p>
          <w:p w14:paraId="1D3236CC" w14:textId="77777777" w:rsidR="001450EF" w:rsidRPr="00D36618" w:rsidRDefault="001450E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Речная.</w:t>
            </w:r>
          </w:p>
        </w:tc>
      </w:tr>
      <w:tr w:rsidR="00F61802" w:rsidRPr="00D36618" w14:paraId="1B2CD232" w14:textId="77777777" w:rsidTr="000F6F6E">
        <w:tc>
          <w:tcPr>
            <w:tcW w:w="540" w:type="dxa"/>
          </w:tcPr>
          <w:p w14:paraId="2E4FA412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2" w:type="dxa"/>
          </w:tcPr>
          <w:p w14:paraId="4056166A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</w:t>
            </w:r>
          </w:p>
          <w:p w14:paraId="41A6AC1C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14:paraId="32259294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им. Кима Е.И. </w:t>
            </w:r>
          </w:p>
          <w:p w14:paraId="6674FA86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пгт. Шахтерск</w:t>
            </w:r>
          </w:p>
          <w:p w14:paraId="30BBE0D0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Углегорского муниципального округа</w:t>
            </w:r>
          </w:p>
          <w:p w14:paraId="32AC6840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  <w:p w14:paraId="1B282D2E" w14:textId="77777777" w:rsidR="00F61802" w:rsidRPr="00D36618" w:rsidRDefault="00F61802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14:paraId="6F59ED96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694910</w:t>
            </w:r>
          </w:p>
          <w:p w14:paraId="67FC9651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601F80F5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Углегорский район</w:t>
            </w:r>
          </w:p>
          <w:p w14:paraId="33A3278C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пгт. Шахтерск,</w:t>
            </w:r>
          </w:p>
          <w:p w14:paraId="1530F8F5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ул. Мира, 15 А</w:t>
            </w:r>
          </w:p>
          <w:p w14:paraId="12CB9357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26E03D42" w14:textId="77777777" w:rsidR="001450EF" w:rsidRDefault="00F61802" w:rsidP="000F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8(42432) 31347, </w:t>
            </w:r>
          </w:p>
          <w:p w14:paraId="039ADFDA" w14:textId="77777777" w:rsidR="00F61802" w:rsidRPr="00D36618" w:rsidRDefault="00F61802" w:rsidP="000F6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ф. 31- 8- 13</w:t>
            </w:r>
          </w:p>
          <w:p w14:paraId="678A5D9F" w14:textId="77777777" w:rsidR="00F61802" w:rsidRPr="00D36618" w:rsidRDefault="00F61802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2369C24" w14:textId="7332FFC4" w:rsidR="001F269E" w:rsidRDefault="0010712F" w:rsidP="00F6180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границах:</w:t>
            </w:r>
            <w:r w:rsidR="0021318D" w:rsidRPr="00213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2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="008B3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Ударный;   </w:t>
            </w:r>
            <w:proofErr w:type="gramEnd"/>
            <w:r w:rsidR="008B3A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13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F26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пгт. Шахтерск; </w:t>
            </w:r>
          </w:p>
          <w:p w14:paraId="4410E2D3" w14:textId="77777777" w:rsidR="00F61802" w:rsidRPr="0021318D" w:rsidRDefault="0021318D" w:rsidP="00F6180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пгт. Шахтерск-2.</w:t>
            </w:r>
          </w:p>
          <w:p w14:paraId="56DA9902" w14:textId="77777777" w:rsidR="001F269E" w:rsidRPr="0021318D" w:rsidRDefault="001F269E" w:rsidP="00F6180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61802" w:rsidRPr="00D36618" w14:paraId="6346B9D2" w14:textId="77777777" w:rsidTr="000F6F6E">
        <w:tc>
          <w:tcPr>
            <w:tcW w:w="540" w:type="dxa"/>
          </w:tcPr>
          <w:p w14:paraId="2188944B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2" w:type="dxa"/>
          </w:tcPr>
          <w:p w14:paraId="0FADC9B4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14:paraId="191FCAAC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14:paraId="73AED883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14:paraId="15B503FE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с.Бошняково</w:t>
            </w:r>
            <w:proofErr w:type="spellEnd"/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Дорошенкова</w:t>
            </w:r>
            <w:proofErr w:type="spellEnd"/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 П. И.</w:t>
            </w:r>
          </w:p>
          <w:p w14:paraId="5C66D80D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Углегорского муниципального округа </w:t>
            </w:r>
          </w:p>
          <w:p w14:paraId="707B4E13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  <w:p w14:paraId="456F298F" w14:textId="77777777" w:rsidR="00F61802" w:rsidRPr="00D36618" w:rsidRDefault="00F61802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14:paraId="549A3A20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694914</w:t>
            </w:r>
          </w:p>
          <w:p w14:paraId="3BB4BC09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1F9E7A04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Углегорский район</w:t>
            </w:r>
          </w:p>
          <w:p w14:paraId="1DBBAFA4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Бошняково</w:t>
            </w:r>
            <w:proofErr w:type="spellEnd"/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4DE54B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ул. Заводская, 5</w:t>
            </w:r>
          </w:p>
          <w:p w14:paraId="7B62495B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04A52378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8(42432) 38397</w:t>
            </w:r>
          </w:p>
        </w:tc>
        <w:tc>
          <w:tcPr>
            <w:tcW w:w="3402" w:type="dxa"/>
          </w:tcPr>
          <w:p w14:paraId="4E4E6C5D" w14:textId="77777777" w:rsidR="00F61802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границах:</w:t>
            </w:r>
            <w:r w:rsidR="00213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="00213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Бошняково</w:t>
            </w:r>
            <w:proofErr w:type="spellEnd"/>
            <w:r w:rsidR="00213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31A00759" w14:textId="77777777" w:rsidR="0021318D" w:rsidRPr="00D36618" w:rsidRDefault="0021318D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Белый ключ.</w:t>
            </w:r>
          </w:p>
        </w:tc>
      </w:tr>
      <w:tr w:rsidR="00F61802" w:rsidRPr="00D36618" w14:paraId="2271C5E4" w14:textId="77777777" w:rsidTr="000F6F6E">
        <w:tc>
          <w:tcPr>
            <w:tcW w:w="540" w:type="dxa"/>
          </w:tcPr>
          <w:p w14:paraId="2B539AFC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2" w:type="dxa"/>
          </w:tcPr>
          <w:p w14:paraId="416D8C64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14:paraId="22AF9FD0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14:paraId="4692ACFA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14:paraId="0402D86D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с. Краснополье</w:t>
            </w:r>
          </w:p>
          <w:p w14:paraId="7C358CC2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Углегорского муниципального округа </w:t>
            </w:r>
          </w:p>
          <w:p w14:paraId="2D65F367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  <w:p w14:paraId="3B3772E3" w14:textId="77777777" w:rsidR="00F61802" w:rsidRPr="00D36618" w:rsidRDefault="00F61802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14:paraId="593F3858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694905</w:t>
            </w:r>
          </w:p>
          <w:p w14:paraId="6961658D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5881CD67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Углегорский район</w:t>
            </w:r>
          </w:p>
          <w:p w14:paraId="06B1D9F0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с. Краснополье,</w:t>
            </w:r>
          </w:p>
          <w:p w14:paraId="700286C7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ул. Новая, 1</w:t>
            </w:r>
          </w:p>
          <w:p w14:paraId="2BF98225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E02970A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8(42432) 35294</w:t>
            </w:r>
          </w:p>
        </w:tc>
        <w:tc>
          <w:tcPr>
            <w:tcW w:w="3402" w:type="dxa"/>
          </w:tcPr>
          <w:p w14:paraId="64692D0D" w14:textId="7C5DE5C0" w:rsidR="00F61802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границах:</w:t>
            </w:r>
            <w:r w:rsidR="00213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 </w:t>
            </w:r>
            <w:r w:rsidR="000121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Краснополье</w:t>
            </w:r>
            <w:r w:rsidR="00213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31F2446F" w14:textId="77777777" w:rsidR="0021318D" w:rsidRDefault="0021318D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Медвежье;</w:t>
            </w:r>
          </w:p>
          <w:p w14:paraId="363821B4" w14:textId="77777777" w:rsidR="0021318D" w:rsidRPr="00D36618" w:rsidRDefault="0021318D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Прудное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61802" w:rsidRPr="00D36618" w14:paraId="2BF851A7" w14:textId="77777777" w:rsidTr="000F6F6E">
        <w:tc>
          <w:tcPr>
            <w:tcW w:w="540" w:type="dxa"/>
          </w:tcPr>
          <w:p w14:paraId="01C18AF5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2" w:type="dxa"/>
          </w:tcPr>
          <w:p w14:paraId="78FC8549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</w:p>
          <w:p w14:paraId="0A9228C7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14:paraId="24330A06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proofErr w:type="spellStart"/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с.Лесогорское</w:t>
            </w:r>
            <w:proofErr w:type="spellEnd"/>
          </w:p>
          <w:p w14:paraId="551456B4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Углегорского муниципального округа</w:t>
            </w:r>
          </w:p>
          <w:p w14:paraId="084F1F05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</w:tc>
        <w:tc>
          <w:tcPr>
            <w:tcW w:w="2586" w:type="dxa"/>
          </w:tcPr>
          <w:p w14:paraId="5E65BE4F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694913</w:t>
            </w:r>
          </w:p>
          <w:p w14:paraId="0042BF16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1BA94F10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Углегорский район</w:t>
            </w:r>
          </w:p>
          <w:p w14:paraId="494AE8C3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с. Лесогорское,</w:t>
            </w:r>
          </w:p>
          <w:p w14:paraId="59D061CC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пер. Водопроводный, 5</w:t>
            </w:r>
          </w:p>
          <w:p w14:paraId="2A44AA99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4A552819" w14:textId="77777777" w:rsidR="008466AC" w:rsidRDefault="00F61802" w:rsidP="00F618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 xml:space="preserve">8(42432) 27220, </w:t>
            </w:r>
          </w:p>
          <w:p w14:paraId="2751811B" w14:textId="7FF44AB2" w:rsidR="00F61802" w:rsidRPr="00D36618" w:rsidRDefault="00F61802" w:rsidP="00F618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ф. 27364</w:t>
            </w:r>
          </w:p>
        </w:tc>
        <w:tc>
          <w:tcPr>
            <w:tcW w:w="3402" w:type="dxa"/>
          </w:tcPr>
          <w:p w14:paraId="7CD2B442" w14:textId="77777777" w:rsidR="00F61802" w:rsidRDefault="0010712F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границах:</w:t>
            </w:r>
            <w:r w:rsidR="00213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 Лесогорское;</w:t>
            </w:r>
          </w:p>
          <w:p w14:paraId="3A5A44CF" w14:textId="77777777" w:rsidR="0021318D" w:rsidRDefault="0021318D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Тельновское.</w:t>
            </w:r>
          </w:p>
          <w:p w14:paraId="340E845A" w14:textId="77777777" w:rsidR="0021318D" w:rsidRPr="00D36618" w:rsidRDefault="0021318D" w:rsidP="00F61802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61802" w:rsidRPr="00D36618" w14:paraId="122573BF" w14:textId="77777777" w:rsidTr="000F6F6E">
        <w:tc>
          <w:tcPr>
            <w:tcW w:w="540" w:type="dxa"/>
          </w:tcPr>
          <w:p w14:paraId="70614F27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2" w:type="dxa"/>
          </w:tcPr>
          <w:p w14:paraId="6026830D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</w:t>
            </w:r>
          </w:p>
          <w:p w14:paraId="407E7B8A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14:paraId="4F563399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14:paraId="390665F3" w14:textId="7BCD8F3C" w:rsidR="00F61802" w:rsidRPr="00D36618" w:rsidRDefault="000121F5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с. Поречье</w:t>
            </w:r>
          </w:p>
          <w:p w14:paraId="4581EE4C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Углегорского муниципального округа</w:t>
            </w:r>
          </w:p>
          <w:p w14:paraId="249FBD57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Сахалинской области</w:t>
            </w:r>
          </w:p>
        </w:tc>
        <w:tc>
          <w:tcPr>
            <w:tcW w:w="2586" w:type="dxa"/>
          </w:tcPr>
          <w:p w14:paraId="1F2F8361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694903</w:t>
            </w:r>
          </w:p>
          <w:p w14:paraId="7CCFF2BB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  <w:p w14:paraId="509FEF9C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Углегорский район</w:t>
            </w:r>
          </w:p>
          <w:p w14:paraId="22B8214B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с. Поречье,</w:t>
            </w:r>
          </w:p>
          <w:p w14:paraId="0CE20A20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ул. Школьная, 80</w:t>
            </w:r>
          </w:p>
          <w:p w14:paraId="56AB12DD" w14:textId="77777777" w:rsidR="00F61802" w:rsidRPr="00D36618" w:rsidRDefault="00F61802" w:rsidP="00F61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7BFF8CB0" w14:textId="77777777" w:rsidR="00F61802" w:rsidRPr="00D36618" w:rsidRDefault="00F61802" w:rsidP="00F61802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hAnsi="Times New Roman" w:cs="Times New Roman"/>
                <w:sz w:val="24"/>
                <w:szCs w:val="24"/>
              </w:rPr>
              <w:t>8 (4242) 55-70-50 (доб. 201, 206)</w:t>
            </w:r>
          </w:p>
        </w:tc>
        <w:tc>
          <w:tcPr>
            <w:tcW w:w="3402" w:type="dxa"/>
          </w:tcPr>
          <w:p w14:paraId="15C52511" w14:textId="77777777" w:rsidR="0021318D" w:rsidRDefault="0010712F" w:rsidP="0021318D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границах:</w:t>
            </w:r>
            <w:r w:rsidR="00213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 Поречье;           </w:t>
            </w:r>
          </w:p>
          <w:p w14:paraId="472BAAA8" w14:textId="77777777" w:rsidR="0021318D" w:rsidRDefault="0021318D" w:rsidP="0021318D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Орлово;</w:t>
            </w:r>
          </w:p>
          <w:p w14:paraId="713ED2AF" w14:textId="77777777" w:rsidR="00F61802" w:rsidRPr="00D36618" w:rsidRDefault="0021318D" w:rsidP="0021318D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Ольшанка.</w:t>
            </w:r>
          </w:p>
        </w:tc>
      </w:tr>
    </w:tbl>
    <w:p w14:paraId="41D616B7" w14:textId="77777777" w:rsidR="00535C34" w:rsidRPr="00D36618" w:rsidRDefault="00535C34" w:rsidP="00535C3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535C34" w:rsidRPr="00D36618" w:rsidSect="00D366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5E9"/>
    <w:rsid w:val="000121F5"/>
    <w:rsid w:val="00030155"/>
    <w:rsid w:val="0003100A"/>
    <w:rsid w:val="00081D6F"/>
    <w:rsid w:val="000C0CE4"/>
    <w:rsid w:val="000F6F6E"/>
    <w:rsid w:val="0010712F"/>
    <w:rsid w:val="001450EF"/>
    <w:rsid w:val="001F269E"/>
    <w:rsid w:val="0021318D"/>
    <w:rsid w:val="003665E0"/>
    <w:rsid w:val="003C529B"/>
    <w:rsid w:val="00464F59"/>
    <w:rsid w:val="004C3039"/>
    <w:rsid w:val="004D512B"/>
    <w:rsid w:val="004E0A0F"/>
    <w:rsid w:val="00535C34"/>
    <w:rsid w:val="005C0884"/>
    <w:rsid w:val="005E57F6"/>
    <w:rsid w:val="0064609D"/>
    <w:rsid w:val="00656155"/>
    <w:rsid w:val="0076782B"/>
    <w:rsid w:val="00780512"/>
    <w:rsid w:val="0079289C"/>
    <w:rsid w:val="007A5072"/>
    <w:rsid w:val="007A6E79"/>
    <w:rsid w:val="007A6F38"/>
    <w:rsid w:val="00801B15"/>
    <w:rsid w:val="008466AC"/>
    <w:rsid w:val="00872DE4"/>
    <w:rsid w:val="00886A96"/>
    <w:rsid w:val="008B3A09"/>
    <w:rsid w:val="008B416F"/>
    <w:rsid w:val="00905CD9"/>
    <w:rsid w:val="00982723"/>
    <w:rsid w:val="009C1343"/>
    <w:rsid w:val="00A9218F"/>
    <w:rsid w:val="00B103F5"/>
    <w:rsid w:val="00B359CA"/>
    <w:rsid w:val="00CB6845"/>
    <w:rsid w:val="00D36618"/>
    <w:rsid w:val="00D566C7"/>
    <w:rsid w:val="00E066DB"/>
    <w:rsid w:val="00E32247"/>
    <w:rsid w:val="00ED542A"/>
    <w:rsid w:val="00F515E9"/>
    <w:rsid w:val="00F61802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5754"/>
  <w15:docId w15:val="{94BD98F3-1014-4CCE-B5B6-1F5F44E5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0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3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28</cp:revision>
  <cp:lastPrinted>2024-01-26T05:36:00Z</cp:lastPrinted>
  <dcterms:created xsi:type="dcterms:W3CDTF">2023-02-06T00:58:00Z</dcterms:created>
  <dcterms:modified xsi:type="dcterms:W3CDTF">2026-05-13T22:39:00Z</dcterms:modified>
</cp:coreProperties>
</file>