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780D60" w14:paraId="75F5F3EF" w14:textId="77777777" w:rsidTr="000B5865">
        <w:tc>
          <w:tcPr>
            <w:tcW w:w="5062" w:type="dxa"/>
          </w:tcPr>
          <w:p w14:paraId="4925EBAB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3" w:type="dxa"/>
          </w:tcPr>
          <w:p w14:paraId="4ECECF25" w14:textId="77777777" w:rsidR="00780D60" w:rsidRPr="00780D60" w:rsidRDefault="00780D60" w:rsidP="00871381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Приложение</w:t>
            </w:r>
          </w:p>
          <w:p w14:paraId="6EED97FA" w14:textId="77777777" w:rsidR="00780D60" w:rsidRPr="00780D60" w:rsidRDefault="00780D60" w:rsidP="00871381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к постановлению администрации</w:t>
            </w:r>
          </w:p>
          <w:p w14:paraId="2BEC5459" w14:textId="1B80CC98" w:rsidR="00780D60" w:rsidRPr="00780D60" w:rsidRDefault="000B3619" w:rsidP="00871381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>
              <w:rPr>
                <w:sz w:val="28"/>
                <w:szCs w:val="28"/>
              </w:rPr>
              <w:t>муниципального</w:t>
            </w:r>
            <w:r w:rsidR="00780D60" w:rsidRPr="00780D60">
              <w:rPr>
                <w:sz w:val="28"/>
                <w:szCs w:val="28"/>
              </w:rPr>
              <w:t xml:space="preserve"> округа</w:t>
            </w:r>
            <w:r w:rsidR="00592D88">
              <w:rPr>
                <w:sz w:val="28"/>
                <w:szCs w:val="28"/>
              </w:rPr>
              <w:t xml:space="preserve"> Сахалинской области</w:t>
            </w:r>
          </w:p>
          <w:p w14:paraId="246C9DFF" w14:textId="77777777" w:rsidR="00780D60" w:rsidRPr="00780D60" w:rsidRDefault="00780D60" w:rsidP="00871381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 от ___________№ ___________</w:t>
            </w:r>
          </w:p>
        </w:tc>
      </w:tr>
    </w:tbl>
    <w:p w14:paraId="5CB54258" w14:textId="077DD857" w:rsidR="00337D5D" w:rsidRDefault="00337D5D" w:rsidP="00337D5D">
      <w:pPr>
        <w:jc w:val="center"/>
      </w:pPr>
    </w:p>
    <w:p w14:paraId="04C97DE1" w14:textId="6C4B3603" w:rsidR="00337D5D" w:rsidRDefault="00337D5D" w:rsidP="00337D5D"/>
    <w:p w14:paraId="59A795B6" w14:textId="77777777" w:rsidR="000B5865" w:rsidRPr="00871381" w:rsidRDefault="000B5865" w:rsidP="000B5865">
      <w:pPr>
        <w:jc w:val="center"/>
        <w:rPr>
          <w:b/>
          <w:bCs/>
          <w:sz w:val="26"/>
          <w:szCs w:val="26"/>
        </w:rPr>
      </w:pPr>
      <w:r w:rsidRPr="00871381">
        <w:rPr>
          <w:b/>
          <w:bCs/>
          <w:sz w:val="26"/>
          <w:szCs w:val="26"/>
        </w:rPr>
        <w:t>Муниципальные бюджетные образовательные учреждения,</w:t>
      </w:r>
    </w:p>
    <w:p w14:paraId="75EE1D1F" w14:textId="77777777" w:rsidR="000B5865" w:rsidRPr="00871381" w:rsidRDefault="000B5865" w:rsidP="000B5865">
      <w:pPr>
        <w:jc w:val="center"/>
        <w:rPr>
          <w:b/>
          <w:bCs/>
          <w:sz w:val="26"/>
          <w:szCs w:val="26"/>
        </w:rPr>
      </w:pPr>
      <w:r w:rsidRPr="00871381">
        <w:rPr>
          <w:b/>
          <w:bCs/>
          <w:sz w:val="26"/>
          <w:szCs w:val="26"/>
        </w:rPr>
        <w:t xml:space="preserve"> реализующие образовательные программы дошкольного образования, </w:t>
      </w:r>
    </w:p>
    <w:p w14:paraId="0A7DDEFB" w14:textId="71A342E4" w:rsidR="000B5865" w:rsidRPr="00871381" w:rsidRDefault="000B5865" w:rsidP="000B5865">
      <w:pPr>
        <w:jc w:val="center"/>
        <w:rPr>
          <w:b/>
          <w:bCs/>
          <w:sz w:val="26"/>
          <w:szCs w:val="26"/>
        </w:rPr>
      </w:pPr>
      <w:r w:rsidRPr="00871381">
        <w:rPr>
          <w:b/>
          <w:bCs/>
          <w:sz w:val="26"/>
          <w:szCs w:val="26"/>
        </w:rPr>
        <w:t>закрепленные за территориями Углегорского муниципального округа</w:t>
      </w:r>
      <w:r w:rsidR="00592D88" w:rsidRPr="00871381">
        <w:rPr>
          <w:b/>
          <w:bCs/>
          <w:sz w:val="26"/>
          <w:szCs w:val="26"/>
        </w:rPr>
        <w:t xml:space="preserve"> Сахалинской области</w:t>
      </w:r>
    </w:p>
    <w:p w14:paraId="275CEE87" w14:textId="77777777" w:rsidR="000B5865" w:rsidRPr="00337D5D" w:rsidRDefault="000B5865" w:rsidP="00337D5D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3686"/>
      </w:tblGrid>
      <w:tr w:rsidR="000B5865" w:rsidRPr="003521CA" w14:paraId="00E55F1D" w14:textId="77777777" w:rsidTr="0047694C">
        <w:tc>
          <w:tcPr>
            <w:tcW w:w="2943" w:type="dxa"/>
          </w:tcPr>
          <w:p w14:paraId="3E0F1340" w14:textId="77777777" w:rsidR="000B5865" w:rsidRPr="009C2E79" w:rsidRDefault="000B5865" w:rsidP="0047694C">
            <w:pPr>
              <w:jc w:val="center"/>
              <w:rPr>
                <w:b/>
              </w:rPr>
            </w:pPr>
            <w:r w:rsidRPr="009C2E79">
              <w:rPr>
                <w:b/>
              </w:rPr>
              <w:t>Полное наименование дошкольной образовательной организации</w:t>
            </w:r>
          </w:p>
        </w:tc>
        <w:tc>
          <w:tcPr>
            <w:tcW w:w="2977" w:type="dxa"/>
            <w:vAlign w:val="center"/>
          </w:tcPr>
          <w:p w14:paraId="63625F21" w14:textId="77777777" w:rsidR="000B5865" w:rsidRPr="009C2E79" w:rsidRDefault="000B5865" w:rsidP="0047694C">
            <w:pPr>
              <w:jc w:val="center"/>
              <w:rPr>
                <w:b/>
              </w:rPr>
            </w:pPr>
            <w:r w:rsidRPr="009C2E79">
              <w:rPr>
                <w:b/>
              </w:rPr>
              <w:t>Адрес учреждения,</w:t>
            </w:r>
          </w:p>
          <w:p w14:paraId="4FE86FDF" w14:textId="77777777" w:rsidR="000B5865" w:rsidRPr="009C2E79" w:rsidRDefault="000B5865" w:rsidP="0047694C">
            <w:pPr>
              <w:jc w:val="center"/>
              <w:rPr>
                <w:b/>
              </w:rPr>
            </w:pPr>
            <w:r w:rsidRPr="009C2E79">
              <w:rPr>
                <w:b/>
              </w:rPr>
              <w:t>телефон</w:t>
            </w:r>
          </w:p>
        </w:tc>
        <w:tc>
          <w:tcPr>
            <w:tcW w:w="3686" w:type="dxa"/>
            <w:vAlign w:val="center"/>
          </w:tcPr>
          <w:p w14:paraId="231893A8" w14:textId="77777777" w:rsidR="000B5865" w:rsidRPr="009C2E79" w:rsidRDefault="000B5865" w:rsidP="0047694C">
            <w:pPr>
              <w:jc w:val="center"/>
              <w:rPr>
                <w:b/>
              </w:rPr>
            </w:pPr>
            <w:r w:rsidRPr="009C2E79">
              <w:rPr>
                <w:b/>
              </w:rPr>
              <w:t>Закрепленная территория</w:t>
            </w:r>
          </w:p>
        </w:tc>
      </w:tr>
      <w:tr w:rsidR="000B5865" w:rsidRPr="003521CA" w14:paraId="68890077" w14:textId="77777777" w:rsidTr="0047694C">
        <w:tc>
          <w:tcPr>
            <w:tcW w:w="2943" w:type="dxa"/>
          </w:tcPr>
          <w:p w14:paraId="7A7E8F28" w14:textId="77777777" w:rsidR="000B5865" w:rsidRPr="009C2E79" w:rsidRDefault="000B5865" w:rsidP="0047694C">
            <w:pPr>
              <w:jc w:val="both"/>
            </w:pPr>
            <w:r w:rsidRPr="009C2E79">
              <w:t>Муниципальное бюджетное дошкольное образовательное учреждение детский сад № 1 г. Углегорска Сахалинской области.</w:t>
            </w:r>
          </w:p>
          <w:p w14:paraId="6446F781" w14:textId="77777777" w:rsidR="000B5865" w:rsidRPr="009C2E79" w:rsidRDefault="000B5865" w:rsidP="0047694C"/>
        </w:tc>
        <w:tc>
          <w:tcPr>
            <w:tcW w:w="2977" w:type="dxa"/>
          </w:tcPr>
          <w:p w14:paraId="1191EC8E" w14:textId="77777777" w:rsidR="000B5865" w:rsidRPr="009C2E79" w:rsidRDefault="000B5865" w:rsidP="0047694C">
            <w:r w:rsidRPr="009C2E79">
              <w:t>694920,</w:t>
            </w:r>
          </w:p>
          <w:p w14:paraId="262CAB26" w14:textId="77777777" w:rsidR="000B5865" w:rsidRPr="009C2E79" w:rsidRDefault="000B5865" w:rsidP="0047694C">
            <w:r w:rsidRPr="009C2E79">
              <w:t xml:space="preserve">Сахалинская область, </w:t>
            </w:r>
          </w:p>
          <w:p w14:paraId="1AAEA70D" w14:textId="77777777" w:rsidR="000B5865" w:rsidRPr="009C2E79" w:rsidRDefault="000B5865" w:rsidP="0047694C">
            <w:r w:rsidRPr="009C2E79">
              <w:t xml:space="preserve">г. Углегорск, </w:t>
            </w:r>
          </w:p>
          <w:p w14:paraId="394B53D2" w14:textId="77777777" w:rsidR="000B5865" w:rsidRPr="009C2E79" w:rsidRDefault="000B5865" w:rsidP="0047694C">
            <w:r w:rsidRPr="009C2E79">
              <w:t>ул. Заводская, 11,</w:t>
            </w:r>
          </w:p>
          <w:p w14:paraId="19DB7EAD" w14:textId="77777777" w:rsidR="000B5865" w:rsidRPr="009C2E79" w:rsidRDefault="000B5865" w:rsidP="0047694C">
            <w:r w:rsidRPr="009C2E79">
              <w:t>т. 45-043</w:t>
            </w:r>
          </w:p>
        </w:tc>
        <w:tc>
          <w:tcPr>
            <w:tcW w:w="3686" w:type="dxa"/>
          </w:tcPr>
          <w:p w14:paraId="14976F18" w14:textId="77777777" w:rsidR="000B5865" w:rsidRPr="009C2E79" w:rsidRDefault="000B5865" w:rsidP="0047694C">
            <w:r w:rsidRPr="009C2E79">
              <w:t>ул. 1-я Набережная;</w:t>
            </w:r>
          </w:p>
          <w:p w14:paraId="108DA0B2" w14:textId="77777777" w:rsidR="000B5865" w:rsidRPr="009C2E79" w:rsidRDefault="000B5865" w:rsidP="0047694C">
            <w:r w:rsidRPr="009C2E79">
              <w:t xml:space="preserve">ул. Гужева, по четной стороне от д. 150 до конца, по нечетной стороне от д. 119 до конца; </w:t>
            </w:r>
          </w:p>
          <w:p w14:paraId="245A9040" w14:textId="77777777" w:rsidR="000B5865" w:rsidRPr="009C2E79" w:rsidRDefault="000B5865" w:rsidP="0047694C">
            <w:r w:rsidRPr="009C2E79">
              <w:t>ул. Железнодорожная;</w:t>
            </w:r>
          </w:p>
          <w:p w14:paraId="415CBAF2" w14:textId="77777777" w:rsidR="000B5865" w:rsidRPr="009C2E79" w:rsidRDefault="000B5865" w:rsidP="0047694C">
            <w:r w:rsidRPr="009C2E79">
              <w:t>ул. Заводская, 7-20;</w:t>
            </w:r>
          </w:p>
          <w:p w14:paraId="1D7CABA2" w14:textId="77777777" w:rsidR="000B5865" w:rsidRPr="009C2E79" w:rsidRDefault="000B5865" w:rsidP="0047694C">
            <w:r w:rsidRPr="009C2E79">
              <w:t xml:space="preserve">пер. Капасина; </w:t>
            </w:r>
          </w:p>
          <w:p w14:paraId="52D137E6" w14:textId="77777777" w:rsidR="000B5865" w:rsidRPr="009C2E79" w:rsidRDefault="000B5865" w:rsidP="0047694C">
            <w:r w:rsidRPr="009C2E79">
              <w:t xml:space="preserve">ул. Капасина; </w:t>
            </w:r>
          </w:p>
          <w:p w14:paraId="3F5A486C" w14:textId="77777777" w:rsidR="000B5865" w:rsidRPr="009C2E79" w:rsidRDefault="000B5865" w:rsidP="0047694C">
            <w:r w:rsidRPr="009C2E79">
              <w:t>ул. Победы, по нечетной стороне д.163-175б, по четной стороне д.154-196;</w:t>
            </w:r>
          </w:p>
          <w:p w14:paraId="05993739" w14:textId="77777777" w:rsidR="000B5865" w:rsidRPr="009C2E79" w:rsidRDefault="000B5865" w:rsidP="0047694C">
            <w:r w:rsidRPr="009C2E79">
              <w:t>ул. Свободная, от д. 42 до конца;</w:t>
            </w:r>
          </w:p>
          <w:p w14:paraId="61E82CF8" w14:textId="77777777" w:rsidR="000B5865" w:rsidRPr="009C2E79" w:rsidRDefault="000B5865" w:rsidP="0047694C">
            <w:r w:rsidRPr="009C2E79">
              <w:t xml:space="preserve">ул. Шахтерская; </w:t>
            </w:r>
          </w:p>
          <w:p w14:paraId="231206D4" w14:textId="77777777" w:rsidR="000B5865" w:rsidRPr="009C2E79" w:rsidRDefault="000B5865" w:rsidP="0047694C">
            <w:r w:rsidRPr="009C2E79">
              <w:t>пер. Шахтерский</w:t>
            </w:r>
          </w:p>
          <w:p w14:paraId="059CB99A" w14:textId="77777777" w:rsidR="000B5865" w:rsidRPr="009C2E79" w:rsidRDefault="000B5865" w:rsidP="0047694C"/>
        </w:tc>
      </w:tr>
      <w:tr w:rsidR="000B5865" w:rsidRPr="003521CA" w14:paraId="6A606801" w14:textId="77777777" w:rsidTr="0047694C">
        <w:tc>
          <w:tcPr>
            <w:tcW w:w="2943" w:type="dxa"/>
          </w:tcPr>
          <w:p w14:paraId="6AE3C5EC" w14:textId="77777777" w:rsidR="000B5865" w:rsidRDefault="000B5865" w:rsidP="0047694C">
            <w:r w:rsidRPr="009C2E79">
              <w:t xml:space="preserve">муниципальное бюджетное дошкольное образовательное учреждение детский сад № 3 «Радуга» </w:t>
            </w:r>
          </w:p>
          <w:p w14:paraId="3F2CCFC4" w14:textId="77777777" w:rsidR="000B5865" w:rsidRPr="009C2E79" w:rsidRDefault="000B5865" w:rsidP="0047694C">
            <w:r w:rsidRPr="009C2E79">
              <w:t>г. Углегорска Углегорского муниципального округа Сахалинской области</w:t>
            </w:r>
          </w:p>
        </w:tc>
        <w:tc>
          <w:tcPr>
            <w:tcW w:w="2977" w:type="dxa"/>
          </w:tcPr>
          <w:p w14:paraId="352B74BC" w14:textId="77777777" w:rsidR="000B5865" w:rsidRPr="009C2E79" w:rsidRDefault="000B5865" w:rsidP="0047694C">
            <w:r w:rsidRPr="009C2E79">
              <w:t>694920</w:t>
            </w:r>
            <w:r>
              <w:t>,</w:t>
            </w:r>
            <w:r w:rsidRPr="009C2E79">
              <w:t xml:space="preserve"> </w:t>
            </w:r>
          </w:p>
          <w:p w14:paraId="5F2A24AA" w14:textId="77777777" w:rsidR="000B5865" w:rsidRPr="009C2E79" w:rsidRDefault="000B5865" w:rsidP="0047694C">
            <w:r w:rsidRPr="009C2E79">
              <w:t xml:space="preserve">Сахалинская область, </w:t>
            </w:r>
          </w:p>
          <w:p w14:paraId="6ECD7BD3" w14:textId="77777777" w:rsidR="000B5865" w:rsidRPr="009C2E79" w:rsidRDefault="000B5865" w:rsidP="0047694C">
            <w:r w:rsidRPr="009C2E79">
              <w:t xml:space="preserve">г. Углегорск, </w:t>
            </w:r>
          </w:p>
          <w:p w14:paraId="6414B929" w14:textId="77777777" w:rsidR="000B5865" w:rsidRDefault="000B5865" w:rsidP="0047694C">
            <w:r w:rsidRPr="009C2E79">
              <w:t>ул. Заводская, 4</w:t>
            </w:r>
          </w:p>
          <w:p w14:paraId="5C144756" w14:textId="448AC7CD" w:rsidR="00951B37" w:rsidRPr="009C2E79" w:rsidRDefault="00951B37" w:rsidP="00951B37">
            <w:r>
              <w:t>т.44-008</w:t>
            </w:r>
          </w:p>
        </w:tc>
        <w:tc>
          <w:tcPr>
            <w:tcW w:w="3686" w:type="dxa"/>
          </w:tcPr>
          <w:p w14:paraId="1101877C" w14:textId="77777777" w:rsidR="000B5865" w:rsidRPr="009C2E79" w:rsidRDefault="000B5865" w:rsidP="0047694C">
            <w:r w:rsidRPr="009C2E79">
              <w:t xml:space="preserve">пер. Бошняка; </w:t>
            </w:r>
          </w:p>
          <w:p w14:paraId="02B76057" w14:textId="77777777" w:rsidR="000B5865" w:rsidRPr="009C2E79" w:rsidRDefault="000B5865" w:rsidP="0047694C">
            <w:r w:rsidRPr="009C2E79">
              <w:t xml:space="preserve">ул. Баранова; </w:t>
            </w:r>
          </w:p>
          <w:p w14:paraId="4FF7973C" w14:textId="77777777" w:rsidR="000B5865" w:rsidRPr="009C2E79" w:rsidRDefault="000B5865" w:rsidP="0047694C">
            <w:r w:rsidRPr="009C2E79">
              <w:t xml:space="preserve">ул. Блюхера; </w:t>
            </w:r>
          </w:p>
          <w:p w14:paraId="6871CA63" w14:textId="77777777" w:rsidR="000B5865" w:rsidRPr="009C2E79" w:rsidRDefault="000B5865" w:rsidP="0047694C">
            <w:r w:rsidRPr="009C2E79">
              <w:t xml:space="preserve">пер. Блюхера; </w:t>
            </w:r>
          </w:p>
          <w:p w14:paraId="706E36E4" w14:textId="77777777" w:rsidR="000B5865" w:rsidRPr="009C2E79" w:rsidRDefault="000B5865" w:rsidP="0047694C">
            <w:r w:rsidRPr="009C2E79">
              <w:t>ул. Войтинского;</w:t>
            </w:r>
          </w:p>
          <w:p w14:paraId="4F3CBD7E" w14:textId="77777777" w:rsidR="000B5865" w:rsidRPr="009C2E79" w:rsidRDefault="000B5865" w:rsidP="0047694C">
            <w:r w:rsidRPr="009C2E79">
              <w:t xml:space="preserve">ул. Заводская.1,2; </w:t>
            </w:r>
          </w:p>
          <w:p w14:paraId="683E5D91" w14:textId="77777777" w:rsidR="000B5865" w:rsidRPr="009C2E79" w:rsidRDefault="000B5865" w:rsidP="0047694C">
            <w:r w:rsidRPr="009C2E79">
              <w:t xml:space="preserve">ул. Л-та Егорова; </w:t>
            </w:r>
          </w:p>
          <w:p w14:paraId="3B9878DD" w14:textId="77777777" w:rsidR="000B5865" w:rsidRPr="009C2E79" w:rsidRDefault="000B5865" w:rsidP="0047694C">
            <w:r w:rsidRPr="009C2E79">
              <w:t xml:space="preserve">ул. Победы, по четной стороне д. 132-152, по нечетной стороне д. 149-153а; </w:t>
            </w:r>
          </w:p>
          <w:p w14:paraId="6361936B" w14:textId="77777777" w:rsidR="000B5865" w:rsidRPr="009C2E79" w:rsidRDefault="000B5865" w:rsidP="0047694C">
            <w:r w:rsidRPr="009C2E79">
              <w:t xml:space="preserve">ул. Речная; </w:t>
            </w:r>
          </w:p>
          <w:p w14:paraId="3161679C" w14:textId="77777777" w:rsidR="000B5865" w:rsidRPr="009C2E79" w:rsidRDefault="000B5865" w:rsidP="0047694C">
            <w:r w:rsidRPr="009C2E79">
              <w:t>пер. Речной;</w:t>
            </w:r>
          </w:p>
          <w:p w14:paraId="00D08931" w14:textId="77777777" w:rsidR="000B5865" w:rsidRPr="009C2E79" w:rsidRDefault="000B5865" w:rsidP="0047694C">
            <w:r w:rsidRPr="009C2E79">
              <w:t>ул. Свободная, до д.32а</w:t>
            </w:r>
          </w:p>
          <w:p w14:paraId="5B2BD525" w14:textId="77777777" w:rsidR="000B5865" w:rsidRPr="009C2E79" w:rsidRDefault="000B5865" w:rsidP="0047694C">
            <w:r w:rsidRPr="009C2E79">
              <w:t>Ул. 1-я Горная;</w:t>
            </w:r>
          </w:p>
          <w:p w14:paraId="3B9CDD0F" w14:textId="77777777" w:rsidR="000B5865" w:rsidRPr="009C2E79" w:rsidRDefault="000B5865" w:rsidP="0047694C">
            <w:r w:rsidRPr="009C2E79">
              <w:t>Ул. 2-я Горная;</w:t>
            </w:r>
          </w:p>
          <w:p w14:paraId="0BD96DFB" w14:textId="77777777" w:rsidR="000B5865" w:rsidRPr="009C2E79" w:rsidRDefault="000B5865" w:rsidP="0047694C">
            <w:r w:rsidRPr="009C2E79">
              <w:t>ул. 3-го Сентября;</w:t>
            </w:r>
          </w:p>
          <w:p w14:paraId="2F5CEE62" w14:textId="77777777" w:rsidR="000B5865" w:rsidRPr="009C2E79" w:rsidRDefault="000B5865" w:rsidP="0047694C">
            <w:r w:rsidRPr="009C2E79">
              <w:t>ул. Горная;</w:t>
            </w:r>
          </w:p>
          <w:p w14:paraId="1B31E1EC" w14:textId="77777777" w:rsidR="000B5865" w:rsidRPr="009C2E79" w:rsidRDefault="000B5865" w:rsidP="0047694C">
            <w:r w:rsidRPr="009C2E79">
              <w:t>ул. Дальняя;</w:t>
            </w:r>
          </w:p>
          <w:p w14:paraId="63B4D6AD" w14:textId="77777777" w:rsidR="000B5865" w:rsidRPr="009C2E79" w:rsidRDefault="000B5865" w:rsidP="0047694C">
            <w:r w:rsidRPr="009C2E79">
              <w:t>ул. Зеленая;</w:t>
            </w:r>
          </w:p>
          <w:p w14:paraId="2B9C90AD" w14:textId="77777777" w:rsidR="000B5865" w:rsidRPr="009C2E79" w:rsidRDefault="000B5865" w:rsidP="0047694C">
            <w:r w:rsidRPr="009C2E79">
              <w:t>ул. Ключевая;</w:t>
            </w:r>
          </w:p>
          <w:p w14:paraId="306710EB" w14:textId="77777777" w:rsidR="000B5865" w:rsidRPr="009C2E79" w:rsidRDefault="000B5865" w:rsidP="0047694C">
            <w:r w:rsidRPr="009C2E79">
              <w:lastRenderedPageBreak/>
              <w:t>ул. Морская;</w:t>
            </w:r>
          </w:p>
          <w:p w14:paraId="7D00D990" w14:textId="77777777" w:rsidR="000B5865" w:rsidRPr="009C2E79" w:rsidRDefault="000B5865" w:rsidP="0047694C">
            <w:r w:rsidRPr="009C2E79">
              <w:t xml:space="preserve">ул. Набережная; </w:t>
            </w:r>
          </w:p>
          <w:p w14:paraId="24A7737B" w14:textId="77777777" w:rsidR="000B5865" w:rsidRPr="009C2E79" w:rsidRDefault="000B5865" w:rsidP="0047694C">
            <w:r w:rsidRPr="009C2E79">
              <w:t>ул. Подгорная;</w:t>
            </w:r>
          </w:p>
          <w:p w14:paraId="47060D6D" w14:textId="77777777" w:rsidR="000B5865" w:rsidRPr="009C2E79" w:rsidRDefault="000B5865" w:rsidP="0047694C">
            <w:r w:rsidRPr="009C2E79">
              <w:t>ул. Портовая;</w:t>
            </w:r>
          </w:p>
          <w:p w14:paraId="4E3DDCF9" w14:textId="77777777" w:rsidR="000B5865" w:rsidRPr="009C2E79" w:rsidRDefault="000B5865" w:rsidP="0047694C">
            <w:r w:rsidRPr="009C2E79">
              <w:t xml:space="preserve">ул. Приморская; </w:t>
            </w:r>
          </w:p>
          <w:p w14:paraId="36531626" w14:textId="77777777" w:rsidR="000B5865" w:rsidRPr="009C2E79" w:rsidRDefault="000B5865" w:rsidP="0047694C">
            <w:r w:rsidRPr="009C2E79">
              <w:t>ул. Северная;</w:t>
            </w:r>
          </w:p>
          <w:p w14:paraId="2C85738B" w14:textId="77777777" w:rsidR="000B5865" w:rsidRPr="009C2E79" w:rsidRDefault="000B5865" w:rsidP="0047694C">
            <w:r w:rsidRPr="009C2E79">
              <w:t>ул. Южная;</w:t>
            </w:r>
          </w:p>
          <w:p w14:paraId="16AE56C4" w14:textId="77777777" w:rsidR="000B5865" w:rsidRPr="009C2E79" w:rsidRDefault="000B5865" w:rsidP="0047694C">
            <w:r w:rsidRPr="009C2E79">
              <w:t xml:space="preserve"> ул. Южно-Зеленая</w:t>
            </w:r>
          </w:p>
          <w:p w14:paraId="39436AAE" w14:textId="77777777" w:rsidR="000B5865" w:rsidRPr="009C2E79" w:rsidRDefault="000B5865" w:rsidP="0047694C"/>
        </w:tc>
      </w:tr>
      <w:tr w:rsidR="000B5865" w:rsidRPr="003521CA" w14:paraId="229B18A0" w14:textId="77777777" w:rsidTr="0047694C">
        <w:tc>
          <w:tcPr>
            <w:tcW w:w="2943" w:type="dxa"/>
          </w:tcPr>
          <w:p w14:paraId="0F82E38E" w14:textId="77777777" w:rsidR="000B5865" w:rsidRPr="009C2E79" w:rsidRDefault="000B5865" w:rsidP="00592D88">
            <w:pPr>
              <w:jc w:val="both"/>
            </w:pPr>
            <w:r w:rsidRPr="009C2E79">
              <w:lastRenderedPageBreak/>
              <w:t>муниципальное бюджетное дошкольное образовательное учреждение детский сад № 26 г. Углегорска Сахалинской области.</w:t>
            </w:r>
          </w:p>
          <w:p w14:paraId="2B60755C" w14:textId="77777777" w:rsidR="000B5865" w:rsidRPr="009C2E79" w:rsidRDefault="000B5865" w:rsidP="0047694C"/>
        </w:tc>
        <w:tc>
          <w:tcPr>
            <w:tcW w:w="2977" w:type="dxa"/>
          </w:tcPr>
          <w:p w14:paraId="2E831BCC" w14:textId="77777777" w:rsidR="000B5865" w:rsidRPr="009C2E79" w:rsidRDefault="000B5865" w:rsidP="0047694C">
            <w:r w:rsidRPr="009C2E79">
              <w:t>694920,</w:t>
            </w:r>
          </w:p>
          <w:p w14:paraId="76CE1E9F" w14:textId="77777777" w:rsidR="000B5865" w:rsidRPr="009C2E79" w:rsidRDefault="000B5865" w:rsidP="0047694C">
            <w:r w:rsidRPr="009C2E79">
              <w:t>Сахалинская область,</w:t>
            </w:r>
          </w:p>
          <w:p w14:paraId="5C79BED5" w14:textId="77777777" w:rsidR="000B5865" w:rsidRPr="009C2E79" w:rsidRDefault="000B5865" w:rsidP="0047694C">
            <w:r w:rsidRPr="009C2E79">
              <w:t xml:space="preserve">г. Углегорск, </w:t>
            </w:r>
          </w:p>
          <w:p w14:paraId="459AE1FF" w14:textId="77777777" w:rsidR="000B5865" w:rsidRPr="009C2E79" w:rsidRDefault="000B5865" w:rsidP="0047694C">
            <w:r w:rsidRPr="009C2E79">
              <w:t>пер. Нагорный, 6,</w:t>
            </w:r>
          </w:p>
          <w:p w14:paraId="61DCCDB3" w14:textId="77777777" w:rsidR="000B5865" w:rsidRPr="009C2E79" w:rsidRDefault="000B5865" w:rsidP="0047694C">
            <w:r w:rsidRPr="009C2E79">
              <w:t>т. 43-351</w:t>
            </w:r>
          </w:p>
        </w:tc>
        <w:tc>
          <w:tcPr>
            <w:tcW w:w="3686" w:type="dxa"/>
          </w:tcPr>
          <w:p w14:paraId="6ECC329A" w14:textId="77777777" w:rsidR="000B5865" w:rsidRPr="009C2E79" w:rsidRDefault="000B5865" w:rsidP="0047694C">
            <w:r w:rsidRPr="009C2E79">
              <w:t xml:space="preserve">ул. 2-я Набережная; </w:t>
            </w:r>
          </w:p>
          <w:p w14:paraId="2ABE3156" w14:textId="77777777" w:rsidR="000B5865" w:rsidRPr="009C2E79" w:rsidRDefault="000B5865" w:rsidP="0047694C">
            <w:r w:rsidRPr="009C2E79">
              <w:t xml:space="preserve">ул. Бумажная; </w:t>
            </w:r>
          </w:p>
          <w:p w14:paraId="5D777F97" w14:textId="77777777" w:rsidR="000B5865" w:rsidRPr="009C2E79" w:rsidRDefault="000B5865" w:rsidP="0047694C">
            <w:r w:rsidRPr="009C2E79">
              <w:t>ул. Гужева, по нечетной стороне до д. 111, по четной стороне до д. 130;</w:t>
            </w:r>
          </w:p>
          <w:p w14:paraId="4C66AB68" w14:textId="77777777" w:rsidR="000B5865" w:rsidRPr="009C2E79" w:rsidRDefault="000B5865" w:rsidP="0047694C">
            <w:r w:rsidRPr="009C2E79">
              <w:t xml:space="preserve">ул. Загородная; </w:t>
            </w:r>
          </w:p>
          <w:p w14:paraId="19CA8FAC" w14:textId="77777777" w:rsidR="000B5865" w:rsidRPr="009C2E79" w:rsidRDefault="000B5865" w:rsidP="0047694C">
            <w:r w:rsidRPr="009C2E79">
              <w:t xml:space="preserve">ул. Инженерная; </w:t>
            </w:r>
          </w:p>
          <w:p w14:paraId="0AF679A0" w14:textId="77777777" w:rsidR="000B5865" w:rsidRPr="009C2E79" w:rsidRDefault="000B5865" w:rsidP="0047694C">
            <w:r w:rsidRPr="009C2E79">
              <w:t xml:space="preserve">ул. Луговая; </w:t>
            </w:r>
          </w:p>
          <w:p w14:paraId="2CA4B52F" w14:textId="77777777" w:rsidR="000B5865" w:rsidRPr="009C2E79" w:rsidRDefault="000B5865" w:rsidP="0047694C">
            <w:r w:rsidRPr="009C2E79">
              <w:t xml:space="preserve">ул. Малышева; </w:t>
            </w:r>
          </w:p>
          <w:p w14:paraId="45C79F8B" w14:textId="77777777" w:rsidR="000B5865" w:rsidRPr="009C2E79" w:rsidRDefault="000B5865" w:rsidP="0047694C">
            <w:r w:rsidRPr="009C2E79">
              <w:t xml:space="preserve">ул. Маяковского; </w:t>
            </w:r>
          </w:p>
          <w:p w14:paraId="16407EAD" w14:textId="77777777" w:rsidR="000B5865" w:rsidRPr="009C2E79" w:rsidRDefault="000B5865" w:rsidP="0047694C">
            <w:r w:rsidRPr="009C2E79">
              <w:t xml:space="preserve">ул. Нагорная, </w:t>
            </w:r>
          </w:p>
          <w:p w14:paraId="43486AE5" w14:textId="77777777" w:rsidR="000B5865" w:rsidRPr="009C2E79" w:rsidRDefault="000B5865" w:rsidP="0047694C">
            <w:r w:rsidRPr="009C2E79">
              <w:t>пер. Нагорный;</w:t>
            </w:r>
          </w:p>
          <w:p w14:paraId="4C39A7EF" w14:textId="77777777" w:rsidR="000B5865" w:rsidRPr="009C2E79" w:rsidRDefault="000B5865" w:rsidP="0047694C">
            <w:r w:rsidRPr="009C2E79">
              <w:t>ул. Нефтебаза;</w:t>
            </w:r>
          </w:p>
          <w:p w14:paraId="5AEC665F" w14:textId="77777777" w:rsidR="000B5865" w:rsidRPr="009C2E79" w:rsidRDefault="000B5865" w:rsidP="0047694C">
            <w:r w:rsidRPr="009C2E79">
              <w:t xml:space="preserve">ул. Первомайская; </w:t>
            </w:r>
          </w:p>
          <w:p w14:paraId="3A202F97" w14:textId="77777777" w:rsidR="000B5865" w:rsidRPr="009C2E79" w:rsidRDefault="000B5865" w:rsidP="0047694C">
            <w:r w:rsidRPr="009C2E79">
              <w:t xml:space="preserve">ул. Победы, по нечетной стороне от д.177 и по четной стороне от д.210 до конца; </w:t>
            </w:r>
          </w:p>
          <w:p w14:paraId="7FCE8EF7" w14:textId="77777777" w:rsidR="000B5865" w:rsidRPr="009C2E79" w:rsidRDefault="000B5865" w:rsidP="0047694C">
            <w:r w:rsidRPr="009C2E79">
              <w:t xml:space="preserve">ул. Рабочая; </w:t>
            </w:r>
          </w:p>
          <w:p w14:paraId="324F9523" w14:textId="77777777" w:rsidR="000B5865" w:rsidRPr="009C2E79" w:rsidRDefault="000B5865" w:rsidP="0047694C">
            <w:r w:rsidRPr="009C2E79">
              <w:t xml:space="preserve">ул. Родниковая; </w:t>
            </w:r>
          </w:p>
          <w:p w14:paraId="32193FD9" w14:textId="77777777" w:rsidR="000B5865" w:rsidRPr="009C2E79" w:rsidRDefault="000B5865" w:rsidP="0047694C">
            <w:r w:rsidRPr="009C2E79">
              <w:t xml:space="preserve">ул. Степная; </w:t>
            </w:r>
          </w:p>
          <w:p w14:paraId="0DB34366" w14:textId="77777777" w:rsidR="000B5865" w:rsidRPr="009C2E79" w:rsidRDefault="000B5865" w:rsidP="0047694C">
            <w:r w:rsidRPr="009C2E79">
              <w:t xml:space="preserve">ул. Фабричная; </w:t>
            </w:r>
          </w:p>
          <w:p w14:paraId="312D522F" w14:textId="77777777" w:rsidR="000B5865" w:rsidRPr="009C2E79" w:rsidRDefault="000B5865" w:rsidP="0047694C">
            <w:r w:rsidRPr="009C2E79">
              <w:t>ул. Чехова</w:t>
            </w:r>
          </w:p>
          <w:p w14:paraId="069DC0D3" w14:textId="7C1046A5" w:rsidR="000B5865" w:rsidRDefault="00871381" w:rsidP="0047694C">
            <w:r w:rsidRPr="009C2E79">
              <w:t>с. Ольховка</w:t>
            </w:r>
          </w:p>
          <w:p w14:paraId="32B69C68" w14:textId="2BC6D9C9" w:rsidR="00951B37" w:rsidRPr="009C2E79" w:rsidRDefault="00951B37" w:rsidP="0047694C"/>
        </w:tc>
      </w:tr>
      <w:tr w:rsidR="000B5865" w:rsidRPr="003521CA" w14:paraId="4692C4FE" w14:textId="77777777" w:rsidTr="0047694C">
        <w:tc>
          <w:tcPr>
            <w:tcW w:w="2943" w:type="dxa"/>
          </w:tcPr>
          <w:p w14:paraId="330C799C" w14:textId="77777777" w:rsidR="000B5865" w:rsidRPr="009C2E79" w:rsidRDefault="000B5865" w:rsidP="0047694C">
            <w:r w:rsidRPr="009C2E79">
              <w:t xml:space="preserve">Муниципальное бюджетное дошкольное образовательное учреждение «Центр психолого </w:t>
            </w:r>
            <w:r w:rsidRPr="009C2E79">
              <w:sym w:font="Symbol" w:char="F02D"/>
            </w:r>
            <w:r w:rsidRPr="009C2E79">
              <w:t xml:space="preserve"> педагогической, медицинской и социальной помощи»       г. Углегорска Сахалинской области</w:t>
            </w:r>
          </w:p>
        </w:tc>
        <w:tc>
          <w:tcPr>
            <w:tcW w:w="2977" w:type="dxa"/>
          </w:tcPr>
          <w:p w14:paraId="00A21417" w14:textId="77777777" w:rsidR="000B5865" w:rsidRPr="009C2E79" w:rsidRDefault="000B5865" w:rsidP="0047694C">
            <w:r w:rsidRPr="009C2E79">
              <w:t>694920,</w:t>
            </w:r>
          </w:p>
          <w:p w14:paraId="64E97598" w14:textId="77777777" w:rsidR="000B5865" w:rsidRPr="009C2E79" w:rsidRDefault="000B5865" w:rsidP="0047694C">
            <w:r w:rsidRPr="009C2E79">
              <w:t xml:space="preserve">Сахалинская область, </w:t>
            </w:r>
          </w:p>
          <w:p w14:paraId="6B512DBF" w14:textId="77777777" w:rsidR="000B5865" w:rsidRPr="009C2E79" w:rsidRDefault="000B5865" w:rsidP="0047694C">
            <w:r w:rsidRPr="009C2E79">
              <w:t xml:space="preserve">г. Углегорск, </w:t>
            </w:r>
          </w:p>
          <w:p w14:paraId="2454E26A" w14:textId="77777777" w:rsidR="000B5865" w:rsidRPr="009C2E79" w:rsidRDefault="000B5865" w:rsidP="0047694C">
            <w:r w:rsidRPr="009C2E79">
              <w:t>ул. Пионерская, 12,</w:t>
            </w:r>
          </w:p>
          <w:p w14:paraId="677EB0E1" w14:textId="77777777" w:rsidR="000B5865" w:rsidRPr="009C2E79" w:rsidRDefault="000B5865" w:rsidP="0047694C">
            <w:r w:rsidRPr="009C2E79">
              <w:t>т. 45-024</w:t>
            </w:r>
          </w:p>
        </w:tc>
        <w:tc>
          <w:tcPr>
            <w:tcW w:w="3686" w:type="dxa"/>
          </w:tcPr>
          <w:p w14:paraId="0254A6AC" w14:textId="77777777" w:rsidR="000B5865" w:rsidRPr="009C2E79" w:rsidRDefault="000B5865" w:rsidP="0047694C">
            <w:r w:rsidRPr="009C2E79">
              <w:t>ул. 8 Марта;</w:t>
            </w:r>
          </w:p>
          <w:p w14:paraId="048ABC6D" w14:textId="77777777" w:rsidR="000B5865" w:rsidRPr="009C2E79" w:rsidRDefault="000B5865" w:rsidP="0047694C">
            <w:r w:rsidRPr="009C2E79">
              <w:t>пер. Больничный;</w:t>
            </w:r>
          </w:p>
          <w:p w14:paraId="596B4DF5" w14:textId="77777777" w:rsidR="000B5865" w:rsidRPr="009C2E79" w:rsidRDefault="000B5865" w:rsidP="0047694C">
            <w:r w:rsidRPr="009C2E79">
              <w:t xml:space="preserve">ул. Комсомольская;       </w:t>
            </w:r>
          </w:p>
          <w:p w14:paraId="049A8EDC" w14:textId="77777777" w:rsidR="000B5865" w:rsidRPr="009C2E79" w:rsidRDefault="000B5865" w:rsidP="0047694C">
            <w:r w:rsidRPr="009C2E79">
              <w:t xml:space="preserve">ул. Красноармейская; </w:t>
            </w:r>
          </w:p>
          <w:p w14:paraId="38673077" w14:textId="77777777" w:rsidR="000B5865" w:rsidRPr="009C2E79" w:rsidRDefault="000B5865" w:rsidP="0047694C">
            <w:r w:rsidRPr="009C2E79">
              <w:t>пер. 1-й Красноармейский;</w:t>
            </w:r>
          </w:p>
          <w:p w14:paraId="69BB14F4" w14:textId="77777777" w:rsidR="000B5865" w:rsidRPr="009C2E79" w:rsidRDefault="000B5865" w:rsidP="0047694C">
            <w:r w:rsidRPr="009C2E79">
              <w:t xml:space="preserve">пер. 3-й Красноармейский; </w:t>
            </w:r>
          </w:p>
          <w:p w14:paraId="491FB8AB" w14:textId="77777777" w:rsidR="000B5865" w:rsidRPr="009C2E79" w:rsidRDefault="000B5865" w:rsidP="0047694C">
            <w:r w:rsidRPr="009C2E79">
              <w:t>ул. Мичурина;</w:t>
            </w:r>
          </w:p>
          <w:p w14:paraId="60FC64C4" w14:textId="77777777" w:rsidR="000B5865" w:rsidRPr="009C2E79" w:rsidRDefault="000B5865" w:rsidP="0047694C">
            <w:r w:rsidRPr="009C2E79">
              <w:t xml:space="preserve">ул. Пионерская; </w:t>
            </w:r>
          </w:p>
          <w:p w14:paraId="4DB29B94" w14:textId="77777777" w:rsidR="000B5865" w:rsidRPr="009C2E79" w:rsidRDefault="000B5865" w:rsidP="0047694C">
            <w:r w:rsidRPr="009C2E79">
              <w:t>ул. Победы, по нечетной стороне до д. 87, по четной стороне до д. 76;</w:t>
            </w:r>
          </w:p>
          <w:p w14:paraId="58075794" w14:textId="77777777" w:rsidR="000B5865" w:rsidRPr="009C2E79" w:rsidRDefault="000B5865" w:rsidP="0047694C">
            <w:r w:rsidRPr="009C2E79">
              <w:t>ул. Почтовая;</w:t>
            </w:r>
          </w:p>
          <w:p w14:paraId="2CB7A84D" w14:textId="77777777" w:rsidR="000B5865" w:rsidRPr="009C2E79" w:rsidRDefault="000B5865" w:rsidP="0047694C">
            <w:r w:rsidRPr="009C2E79">
              <w:t xml:space="preserve">ул. Советская; </w:t>
            </w:r>
          </w:p>
          <w:p w14:paraId="1CC05C27" w14:textId="77777777" w:rsidR="000B5865" w:rsidRPr="009C2E79" w:rsidRDefault="000B5865" w:rsidP="0047694C">
            <w:r w:rsidRPr="009C2E79">
              <w:t>ул. Угольная;</w:t>
            </w:r>
          </w:p>
          <w:p w14:paraId="1A9C1744" w14:textId="77777777" w:rsidR="000B5865" w:rsidRPr="009C2E79" w:rsidRDefault="000B5865" w:rsidP="0047694C">
            <w:r w:rsidRPr="009C2E79">
              <w:t xml:space="preserve">ул. Цапко; </w:t>
            </w:r>
          </w:p>
          <w:p w14:paraId="71355009" w14:textId="77777777" w:rsidR="000B5865" w:rsidRPr="009C2E79" w:rsidRDefault="000B5865" w:rsidP="0047694C">
            <w:r w:rsidRPr="009C2E79">
              <w:t xml:space="preserve">ул. Школьная; </w:t>
            </w:r>
          </w:p>
          <w:p w14:paraId="254C5C49" w14:textId="77777777" w:rsidR="000B5865" w:rsidRPr="009C2E79" w:rsidRDefault="000B5865" w:rsidP="0047694C">
            <w:r w:rsidRPr="009C2E79">
              <w:t>пер. Школьный</w:t>
            </w:r>
          </w:p>
          <w:p w14:paraId="7D7D2F76" w14:textId="77777777" w:rsidR="000B5865" w:rsidRPr="009C2E79" w:rsidRDefault="000B5865" w:rsidP="0047694C"/>
        </w:tc>
      </w:tr>
      <w:tr w:rsidR="000B5865" w:rsidRPr="003521CA" w14:paraId="6087D760" w14:textId="77777777" w:rsidTr="0047694C">
        <w:tc>
          <w:tcPr>
            <w:tcW w:w="2943" w:type="dxa"/>
          </w:tcPr>
          <w:p w14:paraId="079C1952" w14:textId="77777777" w:rsidR="000B5865" w:rsidRPr="009C2E79" w:rsidRDefault="000B5865" w:rsidP="0047694C">
            <w:r w:rsidRPr="009C2E79">
              <w:lastRenderedPageBreak/>
              <w:t>Муниципальное бюджетное дошкольное образовательное учреждение детский сад комбинированного вида № 8 пгт. Шахтерск Углегорского муниципального округа Сахалинской области</w:t>
            </w:r>
          </w:p>
        </w:tc>
        <w:tc>
          <w:tcPr>
            <w:tcW w:w="2977" w:type="dxa"/>
          </w:tcPr>
          <w:p w14:paraId="0A84187D" w14:textId="77777777" w:rsidR="000B5865" w:rsidRPr="009C2E79" w:rsidRDefault="000B5865" w:rsidP="0047694C">
            <w:r w:rsidRPr="009C2E79">
              <w:t xml:space="preserve">694910, </w:t>
            </w:r>
          </w:p>
          <w:p w14:paraId="783C473E" w14:textId="77777777" w:rsidR="00951B37" w:rsidRDefault="000B5865" w:rsidP="0047694C">
            <w:r w:rsidRPr="009C2E79">
              <w:t xml:space="preserve">Сахалинская область, </w:t>
            </w:r>
          </w:p>
          <w:p w14:paraId="08AC21A5" w14:textId="12C705F5" w:rsidR="000B5865" w:rsidRPr="009C2E79" w:rsidRDefault="000B5865" w:rsidP="0047694C">
            <w:r w:rsidRPr="009C2E79">
              <w:t xml:space="preserve">Углегорский район, </w:t>
            </w:r>
          </w:p>
          <w:p w14:paraId="4E936D30" w14:textId="77777777" w:rsidR="000B5865" w:rsidRPr="009C2E79" w:rsidRDefault="000B5865" w:rsidP="0047694C">
            <w:r w:rsidRPr="009C2E79">
              <w:t xml:space="preserve">г. Шахтерск, </w:t>
            </w:r>
          </w:p>
          <w:p w14:paraId="08D0B7C3" w14:textId="77777777" w:rsidR="000B5865" w:rsidRPr="009C2E79" w:rsidRDefault="000B5865" w:rsidP="0047694C">
            <w:r w:rsidRPr="009C2E79">
              <w:t>ул. Кузьменко, 11,</w:t>
            </w:r>
          </w:p>
          <w:p w14:paraId="4A2667D7" w14:textId="77777777" w:rsidR="000B5865" w:rsidRPr="009C2E79" w:rsidRDefault="000B5865" w:rsidP="0047694C">
            <w:r w:rsidRPr="009C2E79">
              <w:t>т. 31-195</w:t>
            </w:r>
          </w:p>
        </w:tc>
        <w:tc>
          <w:tcPr>
            <w:tcW w:w="3686" w:type="dxa"/>
          </w:tcPr>
          <w:p w14:paraId="3E6A7F31" w14:textId="77777777" w:rsidR="000B5865" w:rsidRPr="009C2E79" w:rsidRDefault="000B5865" w:rsidP="0047694C">
            <w:r w:rsidRPr="009C2E79">
              <w:t>ул. 9 Мая;</w:t>
            </w:r>
          </w:p>
          <w:p w14:paraId="169E5DB5" w14:textId="77777777" w:rsidR="000B5865" w:rsidRPr="009C2E79" w:rsidRDefault="000B5865" w:rsidP="0047694C">
            <w:r w:rsidRPr="009C2E79">
              <w:t>ул. Интернациональная, д. 21-26;</w:t>
            </w:r>
          </w:p>
          <w:p w14:paraId="547DB99A" w14:textId="77777777" w:rsidR="000B5865" w:rsidRPr="009C2E79" w:rsidRDefault="000B5865" w:rsidP="0047694C">
            <w:r w:rsidRPr="009C2E79">
              <w:t>ул. Красноармейская;</w:t>
            </w:r>
          </w:p>
          <w:p w14:paraId="76462268" w14:textId="77777777" w:rsidR="000B5865" w:rsidRPr="009C2E79" w:rsidRDefault="000B5865" w:rsidP="0047694C">
            <w:r w:rsidRPr="009C2E79">
              <w:t xml:space="preserve">ул. Кузьменко; </w:t>
            </w:r>
          </w:p>
          <w:p w14:paraId="7BA2EB56" w14:textId="77777777" w:rsidR="000B5865" w:rsidRPr="009C2E79" w:rsidRDefault="000B5865" w:rsidP="0047694C">
            <w:r w:rsidRPr="009C2E79">
              <w:t>ул. Курильская;</w:t>
            </w:r>
          </w:p>
          <w:p w14:paraId="342B3050" w14:textId="77777777" w:rsidR="000B5865" w:rsidRPr="009C2E79" w:rsidRDefault="000B5865" w:rsidP="0047694C">
            <w:r w:rsidRPr="009C2E79">
              <w:t>ул. Лесная;</w:t>
            </w:r>
          </w:p>
          <w:p w14:paraId="77E94074" w14:textId="77777777" w:rsidR="000B5865" w:rsidRPr="009C2E79" w:rsidRDefault="000B5865" w:rsidP="0047694C">
            <w:r w:rsidRPr="009C2E79">
              <w:t xml:space="preserve">ул. Маяковского; </w:t>
            </w:r>
          </w:p>
          <w:p w14:paraId="4A5AA8B6" w14:textId="77777777" w:rsidR="000B5865" w:rsidRPr="009C2E79" w:rsidRDefault="000B5865" w:rsidP="0047694C">
            <w:r w:rsidRPr="009C2E79">
              <w:t>ул. Мира, д. 9-18;</w:t>
            </w:r>
          </w:p>
          <w:p w14:paraId="130730A7" w14:textId="77777777" w:rsidR="000B5865" w:rsidRPr="009C2E79" w:rsidRDefault="000B5865" w:rsidP="0047694C">
            <w:r w:rsidRPr="009C2E79">
              <w:t>ул. Нагорная;</w:t>
            </w:r>
          </w:p>
          <w:p w14:paraId="15E224AD" w14:textId="77777777" w:rsidR="000B5865" w:rsidRPr="009C2E79" w:rsidRDefault="000B5865" w:rsidP="0047694C">
            <w:r w:rsidRPr="009C2E79">
              <w:t>пер. Океанский;</w:t>
            </w:r>
          </w:p>
          <w:p w14:paraId="1FA5C88E" w14:textId="77777777" w:rsidR="000B5865" w:rsidRPr="009C2E79" w:rsidRDefault="000B5865" w:rsidP="0047694C">
            <w:r w:rsidRPr="009C2E79">
              <w:t>ул. Победы;</w:t>
            </w:r>
          </w:p>
          <w:p w14:paraId="360BC2E8" w14:textId="77777777" w:rsidR="000B5865" w:rsidRPr="009C2E79" w:rsidRDefault="000B5865" w:rsidP="0047694C">
            <w:r w:rsidRPr="009C2E79">
              <w:t>ул. Ростовская;</w:t>
            </w:r>
          </w:p>
          <w:p w14:paraId="7C411784" w14:textId="77777777" w:rsidR="000B5865" w:rsidRPr="009C2E79" w:rsidRDefault="000B5865" w:rsidP="0047694C">
            <w:r w:rsidRPr="009C2E79">
              <w:t>ул. Русская;</w:t>
            </w:r>
          </w:p>
          <w:p w14:paraId="68302FF7" w14:textId="77777777" w:rsidR="000B5865" w:rsidRPr="009C2E79" w:rsidRDefault="000B5865" w:rsidP="0047694C">
            <w:r w:rsidRPr="009C2E79">
              <w:t>ул. Свободная;</w:t>
            </w:r>
          </w:p>
          <w:p w14:paraId="1BAD113E" w14:textId="77777777" w:rsidR="000B5865" w:rsidRPr="009C2E79" w:rsidRDefault="000B5865" w:rsidP="0047694C">
            <w:r w:rsidRPr="009C2E79">
              <w:t>ул. Советская;</w:t>
            </w:r>
          </w:p>
          <w:p w14:paraId="597B2A53" w14:textId="77777777" w:rsidR="000B5865" w:rsidRPr="009C2E79" w:rsidRDefault="000B5865" w:rsidP="0047694C">
            <w:r w:rsidRPr="009C2E79">
              <w:t>ул. Таежная;</w:t>
            </w:r>
          </w:p>
          <w:p w14:paraId="651391D5" w14:textId="77777777" w:rsidR="000B5865" w:rsidRPr="009C2E79" w:rsidRDefault="000B5865" w:rsidP="0047694C">
            <w:r w:rsidRPr="009C2E79">
              <w:t>ул. Угольная;</w:t>
            </w:r>
          </w:p>
          <w:p w14:paraId="3ACE96DC" w14:textId="77777777" w:rsidR="000B5865" w:rsidRPr="009C2E79" w:rsidRDefault="000B5865" w:rsidP="0047694C">
            <w:r w:rsidRPr="009C2E79">
              <w:t>ул. Южная</w:t>
            </w:r>
          </w:p>
          <w:p w14:paraId="227E40C7" w14:textId="77777777" w:rsidR="000B5865" w:rsidRPr="009C2E79" w:rsidRDefault="000B5865" w:rsidP="0047694C"/>
        </w:tc>
      </w:tr>
      <w:tr w:rsidR="000B5865" w:rsidRPr="003521CA" w14:paraId="6B870634" w14:textId="77777777" w:rsidTr="0047694C">
        <w:tc>
          <w:tcPr>
            <w:tcW w:w="2943" w:type="dxa"/>
          </w:tcPr>
          <w:p w14:paraId="565E69D8" w14:textId="77777777" w:rsidR="000B5865" w:rsidRPr="009C2E79" w:rsidRDefault="000B5865" w:rsidP="0047694C">
            <w:r w:rsidRPr="009C2E79">
              <w:t>Муниципальное бюджетное дошкольное образовательное учреждение детский сад № 14 пгт. Шахтерск Углегорского муниципального округа Сахалинской области</w:t>
            </w:r>
          </w:p>
        </w:tc>
        <w:tc>
          <w:tcPr>
            <w:tcW w:w="2977" w:type="dxa"/>
          </w:tcPr>
          <w:p w14:paraId="7F0F79DA" w14:textId="77777777" w:rsidR="000B5865" w:rsidRPr="009C2E79" w:rsidRDefault="000B5865" w:rsidP="0047694C">
            <w:r w:rsidRPr="009C2E79">
              <w:t xml:space="preserve">694910, </w:t>
            </w:r>
          </w:p>
          <w:p w14:paraId="0FC2A01A" w14:textId="77777777" w:rsidR="000B5865" w:rsidRPr="009C2E79" w:rsidRDefault="000B5865" w:rsidP="0047694C">
            <w:r w:rsidRPr="009C2E79">
              <w:t xml:space="preserve">Сахалинская область, </w:t>
            </w:r>
          </w:p>
          <w:p w14:paraId="3884BB52" w14:textId="77777777" w:rsidR="000B5865" w:rsidRPr="009C2E79" w:rsidRDefault="000B5865" w:rsidP="0047694C">
            <w:r w:rsidRPr="009C2E79">
              <w:t>Углегорский район,</w:t>
            </w:r>
          </w:p>
          <w:p w14:paraId="57130344" w14:textId="77777777" w:rsidR="000B5865" w:rsidRPr="009C2E79" w:rsidRDefault="000B5865" w:rsidP="0047694C">
            <w:r w:rsidRPr="009C2E79">
              <w:t xml:space="preserve">г. Шахтерск, </w:t>
            </w:r>
          </w:p>
          <w:p w14:paraId="0F7136AD" w14:textId="77777777" w:rsidR="000B5865" w:rsidRPr="009C2E79" w:rsidRDefault="000B5865" w:rsidP="0047694C">
            <w:r w:rsidRPr="009C2E79">
              <w:t>ул. Мира, 18а,</w:t>
            </w:r>
          </w:p>
          <w:p w14:paraId="054B3EB4" w14:textId="77777777" w:rsidR="000B5865" w:rsidRPr="009C2E79" w:rsidRDefault="000B5865" w:rsidP="0047694C">
            <w:r w:rsidRPr="009C2E79">
              <w:t>т. 31-675</w:t>
            </w:r>
          </w:p>
        </w:tc>
        <w:tc>
          <w:tcPr>
            <w:tcW w:w="3686" w:type="dxa"/>
          </w:tcPr>
          <w:p w14:paraId="32B1272E" w14:textId="77777777" w:rsidR="000B5865" w:rsidRPr="009C2E79" w:rsidRDefault="000B5865" w:rsidP="0047694C">
            <w:r w:rsidRPr="009C2E79">
              <w:t>ул. Кирпичная;</w:t>
            </w:r>
          </w:p>
          <w:p w14:paraId="5138D47F" w14:textId="77777777" w:rsidR="000B5865" w:rsidRPr="009C2E79" w:rsidRDefault="000B5865" w:rsidP="0047694C">
            <w:r w:rsidRPr="009C2E79">
              <w:t xml:space="preserve">ул. Мира, д.19-43; </w:t>
            </w:r>
          </w:p>
          <w:p w14:paraId="0C3CDC3D" w14:textId="77777777" w:rsidR="000B5865" w:rsidRPr="009C2E79" w:rsidRDefault="000B5865" w:rsidP="0047694C">
            <w:r w:rsidRPr="009C2E79">
              <w:t>ул. Окружная;</w:t>
            </w:r>
          </w:p>
          <w:p w14:paraId="15D9CA4F" w14:textId="77777777" w:rsidR="000B5865" w:rsidRPr="009C2E79" w:rsidRDefault="000B5865" w:rsidP="0047694C">
            <w:r w:rsidRPr="009C2E79">
              <w:t>ул. Пограничная;</w:t>
            </w:r>
          </w:p>
          <w:p w14:paraId="5F32EA60" w14:textId="77777777" w:rsidR="000B5865" w:rsidRPr="009C2E79" w:rsidRDefault="000B5865" w:rsidP="0047694C">
            <w:r w:rsidRPr="009C2E79">
              <w:t>ул. Портовая;</w:t>
            </w:r>
          </w:p>
          <w:p w14:paraId="3F564F20" w14:textId="77777777" w:rsidR="000B5865" w:rsidRPr="009C2E79" w:rsidRDefault="000B5865" w:rsidP="0047694C">
            <w:r w:rsidRPr="009C2E79">
              <w:t>ул. Приморская;</w:t>
            </w:r>
          </w:p>
          <w:p w14:paraId="6D2647D4" w14:textId="77777777" w:rsidR="000B5865" w:rsidRPr="009C2E79" w:rsidRDefault="000B5865" w:rsidP="0047694C">
            <w:r w:rsidRPr="009C2E79">
              <w:t>ул. Сахалинская;</w:t>
            </w:r>
          </w:p>
          <w:p w14:paraId="709E7B9C" w14:textId="77777777" w:rsidR="000B5865" w:rsidRPr="009C2E79" w:rsidRDefault="000B5865" w:rsidP="0047694C">
            <w:r w:rsidRPr="009C2E79">
              <w:t>ул. Торговая;</w:t>
            </w:r>
          </w:p>
          <w:p w14:paraId="0AF90995" w14:textId="77777777" w:rsidR="000B5865" w:rsidRPr="009C2E79" w:rsidRDefault="000B5865" w:rsidP="0047694C">
            <w:r w:rsidRPr="009C2E79">
              <w:t>ул. Трудовая;</w:t>
            </w:r>
          </w:p>
          <w:p w14:paraId="0EF160FD" w14:textId="77777777" w:rsidR="000B5865" w:rsidRPr="009C2E79" w:rsidRDefault="000B5865" w:rsidP="0047694C">
            <w:r w:rsidRPr="009C2E79">
              <w:t>ул. Цапко;</w:t>
            </w:r>
          </w:p>
          <w:p w14:paraId="5D2284CD" w14:textId="77777777" w:rsidR="000B5865" w:rsidRPr="009C2E79" w:rsidRDefault="000B5865" w:rsidP="0047694C">
            <w:r w:rsidRPr="009C2E79">
              <w:t>ул. Чехова;</w:t>
            </w:r>
          </w:p>
          <w:p w14:paraId="104DA3D6" w14:textId="77777777" w:rsidR="000B5865" w:rsidRPr="009C2E79" w:rsidRDefault="000B5865" w:rsidP="0047694C">
            <w:r w:rsidRPr="009C2E79">
              <w:t xml:space="preserve">ул. Чкалова; </w:t>
            </w:r>
          </w:p>
          <w:p w14:paraId="0D9309C9" w14:textId="77777777" w:rsidR="000B5865" w:rsidRPr="009C2E79" w:rsidRDefault="000B5865" w:rsidP="0047694C">
            <w:r w:rsidRPr="009C2E79">
              <w:t>ул. Шахтерская;</w:t>
            </w:r>
          </w:p>
          <w:p w14:paraId="5CEB0A9B" w14:textId="77777777" w:rsidR="000B5865" w:rsidRPr="009C2E79" w:rsidRDefault="000B5865" w:rsidP="0047694C">
            <w:r w:rsidRPr="009C2E79">
              <w:t>ул. Школьная;</w:t>
            </w:r>
          </w:p>
          <w:p w14:paraId="4002CB0E" w14:textId="77777777" w:rsidR="000B5865" w:rsidRPr="009C2E79" w:rsidRDefault="000B5865" w:rsidP="0047694C">
            <w:r w:rsidRPr="009C2E79">
              <w:t>с. Надеждино</w:t>
            </w:r>
          </w:p>
          <w:p w14:paraId="46349D65" w14:textId="77777777" w:rsidR="000B5865" w:rsidRPr="009C2E79" w:rsidRDefault="000B5865" w:rsidP="0047694C"/>
        </w:tc>
      </w:tr>
      <w:tr w:rsidR="000B5865" w:rsidRPr="003521CA" w14:paraId="13BF5224" w14:textId="77777777" w:rsidTr="0047694C">
        <w:tc>
          <w:tcPr>
            <w:tcW w:w="2943" w:type="dxa"/>
          </w:tcPr>
          <w:p w14:paraId="3605E2EA" w14:textId="77777777" w:rsidR="000B5865" w:rsidRPr="009C2E79" w:rsidRDefault="000B5865" w:rsidP="0047694C">
            <w:r w:rsidRPr="009C2E79">
              <w:t>Муниципальное бюджетное дошкольное образовательное учреждение детский сад № 15 пгт. Шахтерск Углегорского муниципального округа Сахалинской области</w:t>
            </w:r>
          </w:p>
        </w:tc>
        <w:tc>
          <w:tcPr>
            <w:tcW w:w="2977" w:type="dxa"/>
          </w:tcPr>
          <w:p w14:paraId="1ADF05C0" w14:textId="77777777" w:rsidR="000B5865" w:rsidRPr="009C2E79" w:rsidRDefault="000B5865" w:rsidP="0047694C">
            <w:r w:rsidRPr="009C2E79">
              <w:t xml:space="preserve">694910, </w:t>
            </w:r>
          </w:p>
          <w:p w14:paraId="5B078D7E" w14:textId="77777777" w:rsidR="00951B37" w:rsidRDefault="000B5865" w:rsidP="0047694C">
            <w:r w:rsidRPr="009C2E79">
              <w:t xml:space="preserve">Сахалинская область, </w:t>
            </w:r>
          </w:p>
          <w:p w14:paraId="78EC48F3" w14:textId="0170AF73" w:rsidR="000B5865" w:rsidRPr="009C2E79" w:rsidRDefault="000B5865" w:rsidP="0047694C">
            <w:r w:rsidRPr="009C2E79">
              <w:t xml:space="preserve">Углегорский район, </w:t>
            </w:r>
          </w:p>
          <w:p w14:paraId="1BB786F1" w14:textId="77777777" w:rsidR="000B5865" w:rsidRPr="009C2E79" w:rsidRDefault="000B5865" w:rsidP="0047694C">
            <w:r w:rsidRPr="009C2E79">
              <w:t xml:space="preserve">г. Шахтерск, </w:t>
            </w:r>
          </w:p>
          <w:p w14:paraId="6AC09E58" w14:textId="77777777" w:rsidR="000B5865" w:rsidRPr="009C2E79" w:rsidRDefault="000B5865" w:rsidP="0047694C">
            <w:r w:rsidRPr="009C2E79">
              <w:t>ул. Интернациональная, 1,</w:t>
            </w:r>
          </w:p>
          <w:p w14:paraId="7A878B27" w14:textId="77777777" w:rsidR="000B5865" w:rsidRPr="009C2E79" w:rsidRDefault="000B5865" w:rsidP="0047694C">
            <w:r w:rsidRPr="009C2E79">
              <w:t>т. 31-716</w:t>
            </w:r>
          </w:p>
        </w:tc>
        <w:tc>
          <w:tcPr>
            <w:tcW w:w="3686" w:type="dxa"/>
          </w:tcPr>
          <w:p w14:paraId="3CF25AAB" w14:textId="77777777" w:rsidR="000B5865" w:rsidRPr="009C2E79" w:rsidRDefault="000B5865" w:rsidP="0047694C">
            <w:r w:rsidRPr="009C2E79">
              <w:t>ул. 1-я Рабочая;</w:t>
            </w:r>
          </w:p>
          <w:p w14:paraId="388D2392" w14:textId="77777777" w:rsidR="000B5865" w:rsidRPr="009C2E79" w:rsidRDefault="000B5865" w:rsidP="0047694C">
            <w:r w:rsidRPr="009C2E79">
              <w:t>ул. 2-я Рабочая;</w:t>
            </w:r>
          </w:p>
          <w:p w14:paraId="199A5C87" w14:textId="77777777" w:rsidR="000B5865" w:rsidRPr="009C2E79" w:rsidRDefault="000B5865" w:rsidP="0047694C">
            <w:r w:rsidRPr="009C2E79">
              <w:t xml:space="preserve">ул. 3-е Сентября, </w:t>
            </w:r>
          </w:p>
          <w:p w14:paraId="51DC5B44" w14:textId="77777777" w:rsidR="000B5865" w:rsidRPr="009C2E79" w:rsidRDefault="000B5865" w:rsidP="0047694C">
            <w:r w:rsidRPr="009C2E79">
              <w:t>ул. Вокзальная;</w:t>
            </w:r>
          </w:p>
          <w:p w14:paraId="0DA630B3" w14:textId="77777777" w:rsidR="000B5865" w:rsidRPr="009C2E79" w:rsidRDefault="000B5865" w:rsidP="0047694C">
            <w:r w:rsidRPr="009C2E79">
              <w:t>ул. Железнодорожная;</w:t>
            </w:r>
          </w:p>
          <w:p w14:paraId="3BA6F335" w14:textId="77777777" w:rsidR="000B5865" w:rsidRPr="009C2E79" w:rsidRDefault="000B5865" w:rsidP="0047694C">
            <w:r w:rsidRPr="009C2E79">
              <w:t>ул. Заводская;</w:t>
            </w:r>
          </w:p>
          <w:p w14:paraId="0ECD0A3B" w14:textId="77777777" w:rsidR="000B5865" w:rsidRPr="009C2E79" w:rsidRDefault="000B5865" w:rsidP="0047694C">
            <w:r w:rsidRPr="009C2E79">
              <w:t>ул. Заозерная;</w:t>
            </w:r>
          </w:p>
          <w:p w14:paraId="6B0E21F8" w14:textId="77777777" w:rsidR="000B5865" w:rsidRPr="009C2E79" w:rsidRDefault="000B5865" w:rsidP="0047694C">
            <w:r w:rsidRPr="009C2E79">
              <w:t xml:space="preserve">ул. Заречная; </w:t>
            </w:r>
          </w:p>
          <w:p w14:paraId="183A0B33" w14:textId="77777777" w:rsidR="000B5865" w:rsidRPr="009C2E79" w:rsidRDefault="000B5865" w:rsidP="0047694C">
            <w:r w:rsidRPr="009C2E79">
              <w:t>ул. Зеленая;</w:t>
            </w:r>
          </w:p>
          <w:p w14:paraId="05CC70C8" w14:textId="77777777" w:rsidR="000B5865" w:rsidRPr="009C2E79" w:rsidRDefault="000B5865" w:rsidP="0047694C">
            <w:r w:rsidRPr="009C2E79">
              <w:t xml:space="preserve">ул. Интернациональная, д. 2-19; </w:t>
            </w:r>
          </w:p>
          <w:p w14:paraId="0F0F668D" w14:textId="77777777" w:rsidR="000B5865" w:rsidRPr="009C2E79" w:rsidRDefault="000B5865" w:rsidP="0047694C">
            <w:r w:rsidRPr="009C2E79">
              <w:t>ул. Коммунистическая;</w:t>
            </w:r>
          </w:p>
          <w:p w14:paraId="5CDDE40C" w14:textId="77777777" w:rsidR="000B5865" w:rsidRPr="009C2E79" w:rsidRDefault="000B5865" w:rsidP="0047694C">
            <w:r w:rsidRPr="009C2E79">
              <w:t>ул. Комсомольская;</w:t>
            </w:r>
          </w:p>
          <w:p w14:paraId="47827C5F" w14:textId="77777777" w:rsidR="000B5865" w:rsidRPr="009C2E79" w:rsidRDefault="000B5865" w:rsidP="0047694C">
            <w:r w:rsidRPr="009C2E79">
              <w:t>пер. Комсомольский;</w:t>
            </w:r>
          </w:p>
          <w:p w14:paraId="73EA2472" w14:textId="77777777" w:rsidR="000B5865" w:rsidRPr="009C2E79" w:rsidRDefault="000B5865" w:rsidP="0047694C">
            <w:r w:rsidRPr="009C2E79">
              <w:t>ул. Ленина;</w:t>
            </w:r>
          </w:p>
          <w:p w14:paraId="788524BE" w14:textId="77777777" w:rsidR="000B5865" w:rsidRPr="009C2E79" w:rsidRDefault="000B5865" w:rsidP="0047694C">
            <w:r w:rsidRPr="009C2E79">
              <w:t>ул. Луговая;</w:t>
            </w:r>
          </w:p>
          <w:p w14:paraId="26DF8CA1" w14:textId="77777777" w:rsidR="000B5865" w:rsidRPr="009C2E79" w:rsidRDefault="000B5865" w:rsidP="0047694C">
            <w:r w:rsidRPr="009C2E79">
              <w:t>ул. Мира, д. 1-7;</w:t>
            </w:r>
          </w:p>
          <w:p w14:paraId="6922BCD9" w14:textId="77777777" w:rsidR="000B5865" w:rsidRPr="009C2E79" w:rsidRDefault="000B5865" w:rsidP="0047694C">
            <w:r w:rsidRPr="009C2E79">
              <w:t>ул. Октябрьская;</w:t>
            </w:r>
          </w:p>
          <w:p w14:paraId="74B3D228" w14:textId="77777777" w:rsidR="000B5865" w:rsidRPr="009C2E79" w:rsidRDefault="000B5865" w:rsidP="0047694C">
            <w:r w:rsidRPr="009C2E79">
              <w:lastRenderedPageBreak/>
              <w:t>ул. Рабочая;</w:t>
            </w:r>
          </w:p>
          <w:p w14:paraId="31923601" w14:textId="77777777" w:rsidR="000B5865" w:rsidRPr="009C2E79" w:rsidRDefault="000B5865" w:rsidP="0047694C">
            <w:r w:rsidRPr="009C2E79">
              <w:t>ул. Речная;</w:t>
            </w:r>
          </w:p>
          <w:p w14:paraId="512E8660" w14:textId="77777777" w:rsidR="000B5865" w:rsidRPr="009C2E79" w:rsidRDefault="000B5865" w:rsidP="0047694C">
            <w:r w:rsidRPr="009C2E79">
              <w:t>ул. Строительная;</w:t>
            </w:r>
          </w:p>
          <w:p w14:paraId="00E5EBB1" w14:textId="77777777" w:rsidR="000B5865" w:rsidRPr="009C2E79" w:rsidRDefault="000B5865" w:rsidP="0047694C">
            <w:r w:rsidRPr="009C2E79">
              <w:t>с. Ударное</w:t>
            </w:r>
          </w:p>
          <w:p w14:paraId="0F8F9E79" w14:textId="77777777" w:rsidR="000B5865" w:rsidRPr="009C2E79" w:rsidRDefault="000B5865" w:rsidP="0047694C"/>
        </w:tc>
      </w:tr>
      <w:tr w:rsidR="000B5865" w:rsidRPr="003521CA" w14:paraId="3F57A435" w14:textId="77777777" w:rsidTr="0047694C">
        <w:tc>
          <w:tcPr>
            <w:tcW w:w="2943" w:type="dxa"/>
          </w:tcPr>
          <w:p w14:paraId="2DBEE750" w14:textId="77777777" w:rsidR="000B5865" w:rsidRPr="009C2E79" w:rsidRDefault="000B5865" w:rsidP="0047694C">
            <w:r w:rsidRPr="009C2E79">
              <w:rPr>
                <w:color w:val="000000"/>
                <w:shd w:val="clear" w:color="auto" w:fill="FFFFFF"/>
              </w:rPr>
              <w:lastRenderedPageBreak/>
              <w:t>м</w:t>
            </w:r>
            <w:r w:rsidRPr="009C2E79">
              <w:t xml:space="preserve">униципальное бюджетное дошкольное образовательное учреждение детский сад № 22 с. Бошняково Углегорского муниципального округа Сахалинской области </w:t>
            </w:r>
          </w:p>
        </w:tc>
        <w:tc>
          <w:tcPr>
            <w:tcW w:w="2977" w:type="dxa"/>
          </w:tcPr>
          <w:p w14:paraId="0FBCBB0D" w14:textId="77777777" w:rsidR="000B5865" w:rsidRPr="009C2E79" w:rsidRDefault="000B5865" w:rsidP="0047694C">
            <w:r w:rsidRPr="009C2E79">
              <w:t xml:space="preserve">694914, </w:t>
            </w:r>
          </w:p>
          <w:p w14:paraId="5660886C" w14:textId="5CFC6D94" w:rsidR="000B5865" w:rsidRPr="009C2E79" w:rsidRDefault="000B5865" w:rsidP="0047694C">
            <w:r w:rsidRPr="009C2E79">
              <w:t xml:space="preserve">Сахалинская </w:t>
            </w:r>
            <w:r w:rsidR="00871381" w:rsidRPr="009C2E79">
              <w:t xml:space="preserve">область, </w:t>
            </w:r>
            <w:r w:rsidR="00871381">
              <w:t>Углегорский</w:t>
            </w:r>
            <w:r w:rsidRPr="009C2E79">
              <w:t xml:space="preserve"> район, </w:t>
            </w:r>
          </w:p>
          <w:p w14:paraId="505E7D40" w14:textId="77777777" w:rsidR="000B5865" w:rsidRPr="009C2E79" w:rsidRDefault="000B5865" w:rsidP="0047694C">
            <w:r w:rsidRPr="009C2E79">
              <w:t xml:space="preserve">с. Бошняково, </w:t>
            </w:r>
          </w:p>
          <w:p w14:paraId="53F7D285" w14:textId="77777777" w:rsidR="000B5865" w:rsidRPr="009C2E79" w:rsidRDefault="000B5865" w:rsidP="0047694C">
            <w:r w:rsidRPr="009C2E79">
              <w:t>ул. Рабочая, 8,</w:t>
            </w:r>
          </w:p>
          <w:p w14:paraId="65542316" w14:textId="77777777" w:rsidR="000B5865" w:rsidRPr="009C2E79" w:rsidRDefault="000B5865" w:rsidP="0047694C">
            <w:r w:rsidRPr="009C2E79">
              <w:t>т. 38-344</w:t>
            </w:r>
          </w:p>
        </w:tc>
        <w:tc>
          <w:tcPr>
            <w:tcW w:w="3686" w:type="dxa"/>
          </w:tcPr>
          <w:p w14:paraId="67D2FCF9" w14:textId="77777777" w:rsidR="000B5865" w:rsidRPr="009C2E79" w:rsidRDefault="000B5865" w:rsidP="0047694C">
            <w:r w:rsidRPr="009C2E79">
              <w:t xml:space="preserve">с. Бошняково, </w:t>
            </w:r>
          </w:p>
          <w:p w14:paraId="243FD192" w14:textId="77777777" w:rsidR="000B5865" w:rsidRPr="009C2E79" w:rsidRDefault="000B5865" w:rsidP="0047694C">
            <w:r w:rsidRPr="009C2E79">
              <w:t>с. Белый ключ</w:t>
            </w:r>
          </w:p>
        </w:tc>
      </w:tr>
      <w:tr w:rsidR="000B5865" w:rsidRPr="003521CA" w14:paraId="4826E954" w14:textId="77777777" w:rsidTr="0047694C">
        <w:tc>
          <w:tcPr>
            <w:tcW w:w="2943" w:type="dxa"/>
          </w:tcPr>
          <w:p w14:paraId="20435AC0" w14:textId="77777777" w:rsidR="000B5865" w:rsidRPr="009C2E79" w:rsidRDefault="000B5865" w:rsidP="0047694C">
            <w:r w:rsidRPr="009C2E79">
              <w:rPr>
                <w:color w:val="000000"/>
                <w:shd w:val="clear" w:color="auto" w:fill="FFFFFF"/>
              </w:rPr>
              <w:t>м</w:t>
            </w:r>
            <w:r w:rsidRPr="009C2E79">
              <w:t xml:space="preserve">униципальное бюджетное дошкольное образовательное учреждение детский сад № 2 с. Краснополье Углегорского муниципального округа Сахалинской области </w:t>
            </w:r>
          </w:p>
        </w:tc>
        <w:tc>
          <w:tcPr>
            <w:tcW w:w="2977" w:type="dxa"/>
          </w:tcPr>
          <w:p w14:paraId="52FD34E4" w14:textId="77777777" w:rsidR="000B5865" w:rsidRPr="009C2E79" w:rsidRDefault="000B5865" w:rsidP="0047694C">
            <w:r w:rsidRPr="009C2E79">
              <w:t>694905,</w:t>
            </w:r>
          </w:p>
          <w:p w14:paraId="207FF5CC" w14:textId="77777777" w:rsidR="00951B37" w:rsidRDefault="000B5865" w:rsidP="0047694C">
            <w:r w:rsidRPr="009C2E79">
              <w:t xml:space="preserve">Сахалинская область, </w:t>
            </w:r>
          </w:p>
          <w:p w14:paraId="56E2F10F" w14:textId="66D1FA66" w:rsidR="000B5865" w:rsidRPr="009C2E79" w:rsidRDefault="000B5865" w:rsidP="0047694C">
            <w:r w:rsidRPr="009C2E79">
              <w:t>Углегорский район,</w:t>
            </w:r>
          </w:p>
          <w:p w14:paraId="5B46AB4F" w14:textId="77777777" w:rsidR="000B5865" w:rsidRPr="009C2E79" w:rsidRDefault="000B5865" w:rsidP="0047694C">
            <w:r w:rsidRPr="009C2E79">
              <w:t>с. Краснополье,</w:t>
            </w:r>
          </w:p>
          <w:p w14:paraId="4126CDE4" w14:textId="77777777" w:rsidR="000B5865" w:rsidRPr="009C2E79" w:rsidRDefault="000B5865" w:rsidP="0047694C">
            <w:r w:rsidRPr="009C2E79">
              <w:t>ул. Новая, 3,</w:t>
            </w:r>
          </w:p>
          <w:p w14:paraId="08B575A7" w14:textId="77777777" w:rsidR="000B5865" w:rsidRPr="009C2E79" w:rsidRDefault="000B5865" w:rsidP="0047694C">
            <w:r w:rsidRPr="009C2E79">
              <w:t>т. 35-299</w:t>
            </w:r>
          </w:p>
        </w:tc>
        <w:tc>
          <w:tcPr>
            <w:tcW w:w="3686" w:type="dxa"/>
          </w:tcPr>
          <w:p w14:paraId="346F48A2" w14:textId="77777777" w:rsidR="000B5865" w:rsidRPr="009C2E79" w:rsidRDefault="000B5865" w:rsidP="0047694C">
            <w:r w:rsidRPr="009C2E79">
              <w:t xml:space="preserve">с. Краснополье, </w:t>
            </w:r>
          </w:p>
          <w:p w14:paraId="2C4234D6" w14:textId="77777777" w:rsidR="000B5865" w:rsidRPr="009C2E79" w:rsidRDefault="000B5865" w:rsidP="0047694C">
            <w:r w:rsidRPr="009C2E79">
              <w:t xml:space="preserve">с. Медвежье, </w:t>
            </w:r>
          </w:p>
          <w:p w14:paraId="02F1C23F" w14:textId="77777777" w:rsidR="000B5865" w:rsidRPr="009C2E79" w:rsidRDefault="000B5865" w:rsidP="0047694C">
            <w:r w:rsidRPr="009C2E79">
              <w:t>с. Прудное,</w:t>
            </w:r>
          </w:p>
          <w:p w14:paraId="0FB5AFD3" w14:textId="77777777" w:rsidR="000B5865" w:rsidRPr="009C2E79" w:rsidRDefault="000B5865" w:rsidP="0047694C">
            <w:r w:rsidRPr="009C2E79">
              <w:t>с. Никольское</w:t>
            </w:r>
          </w:p>
        </w:tc>
      </w:tr>
      <w:tr w:rsidR="000B5865" w:rsidRPr="003521CA" w14:paraId="69D6369E" w14:textId="77777777" w:rsidTr="0047694C">
        <w:tc>
          <w:tcPr>
            <w:tcW w:w="2943" w:type="dxa"/>
          </w:tcPr>
          <w:p w14:paraId="17D2046C" w14:textId="1591A640" w:rsidR="000B5865" w:rsidRPr="009C2E79" w:rsidRDefault="000B5865" w:rsidP="0047694C">
            <w:r w:rsidRPr="009C2E79">
              <w:t>Дошкольная группа муниципального бюджетного общеобразовательного учреждения средней общеобразовательной школы с.</w:t>
            </w:r>
            <w:r w:rsidR="00951B37">
              <w:t xml:space="preserve"> </w:t>
            </w:r>
            <w:r w:rsidRPr="009C2E79">
              <w:t xml:space="preserve">Лесогорское Углегорского муниципального округа Сахалинской области </w:t>
            </w:r>
          </w:p>
        </w:tc>
        <w:tc>
          <w:tcPr>
            <w:tcW w:w="2977" w:type="dxa"/>
          </w:tcPr>
          <w:p w14:paraId="6F0072F5" w14:textId="77777777" w:rsidR="000B5865" w:rsidRPr="009C2E79" w:rsidRDefault="000B5865" w:rsidP="0047694C">
            <w:r w:rsidRPr="009C2E79">
              <w:t xml:space="preserve">694913, </w:t>
            </w:r>
          </w:p>
          <w:p w14:paraId="4B1F8B16" w14:textId="77777777" w:rsidR="00951B37" w:rsidRDefault="000B5865" w:rsidP="0047694C">
            <w:r w:rsidRPr="009C2E79">
              <w:t xml:space="preserve">Сахалинская область, </w:t>
            </w:r>
          </w:p>
          <w:p w14:paraId="7F470508" w14:textId="36D60235" w:rsidR="000B5865" w:rsidRPr="009C2E79" w:rsidRDefault="000B5865" w:rsidP="0047694C">
            <w:r w:rsidRPr="009C2E79">
              <w:t xml:space="preserve">Углегорский район,  </w:t>
            </w:r>
          </w:p>
          <w:p w14:paraId="6298F0A0" w14:textId="77777777" w:rsidR="000B5865" w:rsidRPr="009C2E79" w:rsidRDefault="000B5865" w:rsidP="0047694C">
            <w:r w:rsidRPr="009C2E79">
              <w:t>с. Лесогорское,</w:t>
            </w:r>
          </w:p>
          <w:p w14:paraId="2054198C" w14:textId="77777777" w:rsidR="000B5865" w:rsidRPr="009C2E79" w:rsidRDefault="000B5865" w:rsidP="0047694C">
            <w:r w:rsidRPr="009C2E79">
              <w:t>пер. Водопроводный, 5,</w:t>
            </w:r>
          </w:p>
          <w:p w14:paraId="5564C728" w14:textId="77777777" w:rsidR="000B5865" w:rsidRPr="009C2E79" w:rsidRDefault="000B5865" w:rsidP="0047694C">
            <w:r w:rsidRPr="009C2E79">
              <w:t>т. 27-364</w:t>
            </w:r>
          </w:p>
        </w:tc>
        <w:tc>
          <w:tcPr>
            <w:tcW w:w="3686" w:type="dxa"/>
          </w:tcPr>
          <w:p w14:paraId="16392552" w14:textId="77777777" w:rsidR="000B5865" w:rsidRPr="009C2E79" w:rsidRDefault="000B5865" w:rsidP="0047694C">
            <w:r w:rsidRPr="009C2E79">
              <w:t>с. Лесогорское,</w:t>
            </w:r>
          </w:p>
          <w:p w14:paraId="295981D3" w14:textId="77777777" w:rsidR="000B5865" w:rsidRPr="009C2E79" w:rsidRDefault="000B5865" w:rsidP="0047694C">
            <w:r w:rsidRPr="009C2E79">
              <w:t>с. Тельновское</w:t>
            </w:r>
          </w:p>
        </w:tc>
      </w:tr>
      <w:tr w:rsidR="000B5865" w:rsidRPr="003521CA" w14:paraId="4AFB5DAD" w14:textId="77777777" w:rsidTr="0047694C">
        <w:tc>
          <w:tcPr>
            <w:tcW w:w="2943" w:type="dxa"/>
          </w:tcPr>
          <w:p w14:paraId="59FA49BA" w14:textId="1F70B362" w:rsidR="000B5865" w:rsidRPr="009C2E79" w:rsidRDefault="000B5865" w:rsidP="0047694C">
            <w:r w:rsidRPr="009C2E79">
              <w:t>Дошкольная группа муниципального бюджетного общеобразовательного учреждения средней общеобразовательной</w:t>
            </w:r>
            <w:r>
              <w:t xml:space="preserve"> школы с. Поречье Углегорского </w:t>
            </w:r>
            <w:r w:rsidRPr="009C2E79">
              <w:t>мун</w:t>
            </w:r>
            <w:r w:rsidR="00951B37">
              <w:t xml:space="preserve">иципального округа Сахалинской </w:t>
            </w:r>
            <w:r w:rsidRPr="009C2E79">
              <w:t>области</w:t>
            </w:r>
          </w:p>
          <w:p w14:paraId="71EB47D9" w14:textId="77777777" w:rsidR="000B5865" w:rsidRPr="009C2E79" w:rsidRDefault="000B5865" w:rsidP="0047694C"/>
        </w:tc>
        <w:tc>
          <w:tcPr>
            <w:tcW w:w="2977" w:type="dxa"/>
          </w:tcPr>
          <w:p w14:paraId="6A304385" w14:textId="77777777" w:rsidR="000B5865" w:rsidRPr="009C2E79" w:rsidRDefault="000B5865" w:rsidP="0047694C">
            <w:r w:rsidRPr="009C2E79">
              <w:t xml:space="preserve">694903, </w:t>
            </w:r>
          </w:p>
          <w:p w14:paraId="18EDF3EF" w14:textId="77777777" w:rsidR="00951B37" w:rsidRDefault="000B5865" w:rsidP="0047694C">
            <w:r w:rsidRPr="009C2E79">
              <w:t xml:space="preserve">Сахалинская область, </w:t>
            </w:r>
          </w:p>
          <w:p w14:paraId="589B308A" w14:textId="4F58B393" w:rsidR="000B5865" w:rsidRPr="009C2E79" w:rsidRDefault="000B5865" w:rsidP="0047694C">
            <w:r w:rsidRPr="009C2E79">
              <w:t xml:space="preserve">Углегорский район, </w:t>
            </w:r>
          </w:p>
          <w:p w14:paraId="54A1F533" w14:textId="77777777" w:rsidR="000B5865" w:rsidRPr="009C2E79" w:rsidRDefault="000B5865" w:rsidP="0047694C">
            <w:r w:rsidRPr="009C2E79">
              <w:t xml:space="preserve">с. Поречье, </w:t>
            </w:r>
          </w:p>
          <w:p w14:paraId="644881E9" w14:textId="77777777" w:rsidR="000B5865" w:rsidRPr="009C2E79" w:rsidRDefault="000B5865" w:rsidP="0047694C">
            <w:r w:rsidRPr="009C2E79">
              <w:t>ул. Школьная, 80,</w:t>
            </w:r>
          </w:p>
          <w:p w14:paraId="152C71E0" w14:textId="77777777" w:rsidR="000B5865" w:rsidRDefault="000B5865" w:rsidP="0047694C">
            <w:r w:rsidRPr="009C2E79">
              <w:t>т. 36-291</w:t>
            </w:r>
          </w:p>
          <w:p w14:paraId="4CACC66C" w14:textId="77777777" w:rsidR="00871381" w:rsidRPr="009C2E79" w:rsidRDefault="00871381" w:rsidP="0047694C"/>
        </w:tc>
        <w:tc>
          <w:tcPr>
            <w:tcW w:w="3686" w:type="dxa"/>
          </w:tcPr>
          <w:p w14:paraId="1B4503F7" w14:textId="77777777" w:rsidR="000B5865" w:rsidRPr="009C2E79" w:rsidRDefault="000B5865" w:rsidP="0047694C">
            <w:r w:rsidRPr="009C2E79">
              <w:t xml:space="preserve">с. Поречье, </w:t>
            </w:r>
          </w:p>
          <w:p w14:paraId="41B5CF55" w14:textId="77777777" w:rsidR="000B5865" w:rsidRPr="009C2E79" w:rsidRDefault="000B5865" w:rsidP="0047694C">
            <w:r w:rsidRPr="009C2E79">
              <w:t xml:space="preserve">с. Орлово, </w:t>
            </w:r>
          </w:p>
          <w:p w14:paraId="76DFB6FC" w14:textId="77777777" w:rsidR="000B5865" w:rsidRPr="009C2E79" w:rsidRDefault="000B5865" w:rsidP="0047694C">
            <w:r w:rsidRPr="009C2E79">
              <w:t xml:space="preserve">с. Ольшанка, </w:t>
            </w:r>
          </w:p>
          <w:p w14:paraId="7F7BC9D8" w14:textId="4FB654AC" w:rsidR="000B5865" w:rsidRPr="009C2E79" w:rsidRDefault="000B5865" w:rsidP="0047694C">
            <w:r w:rsidRPr="009C2E79">
              <w:t>маяк «Л</w:t>
            </w:r>
            <w:r w:rsidR="00871381">
              <w:t>а</w:t>
            </w:r>
            <w:r w:rsidRPr="009C2E79">
              <w:t>м</w:t>
            </w:r>
            <w:r w:rsidR="00871381">
              <w:t>а</w:t>
            </w:r>
            <w:r w:rsidRPr="009C2E79">
              <w:t>нон»</w:t>
            </w:r>
          </w:p>
        </w:tc>
      </w:tr>
    </w:tbl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5FBC" w14:textId="77777777" w:rsidR="00BC7364" w:rsidRDefault="00BC7364">
      <w:r>
        <w:separator/>
      </w:r>
    </w:p>
  </w:endnote>
  <w:endnote w:type="continuationSeparator" w:id="0">
    <w:p w14:paraId="6F0FA4D5" w14:textId="77777777" w:rsidR="00BC7364" w:rsidRDefault="00BC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268-п/26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3E30" w14:textId="77777777" w:rsidR="00BC7364" w:rsidRDefault="00BC7364">
      <w:r>
        <w:separator/>
      </w:r>
    </w:p>
  </w:footnote>
  <w:footnote w:type="continuationSeparator" w:id="0">
    <w:p w14:paraId="03BBE63C" w14:textId="77777777" w:rsidR="00BC7364" w:rsidRDefault="00BC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1DBE2C98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92D88">
      <w:rPr>
        <w:rStyle w:val="a6"/>
        <w:noProof/>
        <w:sz w:val="26"/>
        <w:szCs w:val="26"/>
      </w:rPr>
      <w:t>4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B5865"/>
    <w:rsid w:val="000F61C5"/>
    <w:rsid w:val="001067EA"/>
    <w:rsid w:val="001067F4"/>
    <w:rsid w:val="00142859"/>
    <w:rsid w:val="0017704D"/>
    <w:rsid w:val="00206CA4"/>
    <w:rsid w:val="00317724"/>
    <w:rsid w:val="00333F0B"/>
    <w:rsid w:val="00337D5D"/>
    <w:rsid w:val="003911E3"/>
    <w:rsid w:val="003C3E4D"/>
    <w:rsid w:val="00435DAE"/>
    <w:rsid w:val="00453A25"/>
    <w:rsid w:val="004C2881"/>
    <w:rsid w:val="004E5AE2"/>
    <w:rsid w:val="00502266"/>
    <w:rsid w:val="005300B2"/>
    <w:rsid w:val="00536AE0"/>
    <w:rsid w:val="00566BB5"/>
    <w:rsid w:val="00592D88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71381"/>
    <w:rsid w:val="00881598"/>
    <w:rsid w:val="008A52B0"/>
    <w:rsid w:val="008C31AE"/>
    <w:rsid w:val="008D2FF9"/>
    <w:rsid w:val="008E33EA"/>
    <w:rsid w:val="008E3771"/>
    <w:rsid w:val="0092625B"/>
    <w:rsid w:val="009310D1"/>
    <w:rsid w:val="00951B37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C7364"/>
    <w:rsid w:val="00BD30A3"/>
    <w:rsid w:val="00BF00DF"/>
    <w:rsid w:val="00C13EBE"/>
    <w:rsid w:val="00C41956"/>
    <w:rsid w:val="00C72778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323F6C"/>
    <w:rsid w:val="00326921"/>
    <w:rsid w:val="00590674"/>
    <w:rsid w:val="006E27C7"/>
    <w:rsid w:val="00822B8A"/>
    <w:rsid w:val="00C72778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C0DD6-A5C4-4FED-B36A-61D7EF09D8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710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17</cp:revision>
  <cp:lastPrinted>2008-03-14T00:47:00Z</cp:lastPrinted>
  <dcterms:created xsi:type="dcterms:W3CDTF">2016-04-18T22:59:00Z</dcterms:created>
  <dcterms:modified xsi:type="dcterms:W3CDTF">2026-05-03T23:43:00Z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