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18" w:rsidRPr="00A07718" w:rsidRDefault="00A07718" w:rsidP="00A077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begin"/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instrText xml:space="preserve"> HYPERLINK "https://pkiro.ru/wp-content/uploads/2022/07/konczepcziya-shkoly-minprosveshheniya_proekt-iuo-rao_25.04.2022_.docx" \t "_blank" </w:instrText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separate"/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Концепция «Школа Министерства просвещения Российской Федерации» (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docx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, 58 КБ)</w:t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end"/>
      </w:r>
    </w:p>
    <w:p w:rsidR="00A07718" w:rsidRPr="00A07718" w:rsidRDefault="00A07718" w:rsidP="00A077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begin"/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instrText xml:space="preserve"> HYPERLINK "https://pkiro.ru/wp-content/uploads/2022/07/pervoocherednye-mery-po-soprovozhdeniyu-proekta.pptx" \t "_blank" </w:instrText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separate"/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Презентация «Первоочередные меры (шаги) по организации методического сопровождения проекта «Школа 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Минпросвещения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 России» (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pptx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, 583 КБ)</w:t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end"/>
      </w:r>
    </w:p>
    <w:p w:rsidR="00A07718" w:rsidRPr="00A07718" w:rsidRDefault="00A07718" w:rsidP="00A077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begin"/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instrText xml:space="preserve"> HYPERLINK "https://pkiro.ru/wp-content/uploads/2022/07/shkolnaya-komanda-pedagogov-shag-za-shagom.pdf" \t "_blank" </w:instrText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separate"/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Презентация </w:t>
      </w:r>
      <w:proofErr w:type="gram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« Школьна</w:t>
      </w:r>
      <w:proofErr w:type="gram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я команда педагогов шаг за шагом Командный подход как стратегия построения эффективной образовательной среды» (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pdf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, 5.65 МБ)</w:t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end"/>
      </w:r>
    </w:p>
    <w:p w:rsidR="00A07718" w:rsidRPr="00A07718" w:rsidRDefault="00A07718" w:rsidP="00A077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begin"/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instrText xml:space="preserve"> HYPERLINK "https://pkiro.ru/wp-content/uploads/2022/07/informaczionnoe-pismo-po-dppk-shkola-minprosveshheniya.docx" \t "_blank" </w:instrText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separate"/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Программа повышения квалификации «Школа 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Минпросвещения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 России: новые возможности для повышения качества образования» (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docx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, 57 КБ) // Информационное письмо</w:t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end"/>
      </w:r>
    </w:p>
    <w:p w:rsidR="00A07718" w:rsidRPr="00A07718" w:rsidRDefault="00A07718" w:rsidP="00A0771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</w:pPr>
      <w:proofErr w:type="spellStart"/>
      <w:r w:rsidRPr="00A0771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>Вебинары</w:t>
      </w:r>
      <w:proofErr w:type="spellEnd"/>
      <w:r w:rsidRPr="00A0771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 xml:space="preserve"> по методическому сопровождению проекта «Школа </w:t>
      </w:r>
      <w:proofErr w:type="spellStart"/>
      <w:r w:rsidRPr="00A0771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>Минпросвещения</w:t>
      </w:r>
      <w:proofErr w:type="spellEnd"/>
      <w:r w:rsidRPr="00A0771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 xml:space="preserve"> России»</w:t>
      </w:r>
    </w:p>
    <w:p w:rsidR="00A07718" w:rsidRPr="00A07718" w:rsidRDefault="00A07718" w:rsidP="00A0771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begin"/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instrText xml:space="preserve"> HYPERLINK "https://youtu.be/4wzZxryi-Z8" \t "_blank" </w:instrText>
      </w: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separate"/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 xml:space="preserve">Каскадная модель обучения школьных команд в рамках проекта «Школа </w:t>
      </w:r>
      <w:proofErr w:type="spellStart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Минпросвещения</w:t>
      </w:r>
      <w:proofErr w:type="spellEnd"/>
      <w:r w:rsidRPr="00A07718">
        <w:rPr>
          <w:rFonts w:ascii="Times New Roman" w:eastAsia="Times New Roman" w:hAnsi="Times New Roman" w:cs="Times New Roman"/>
          <w:noProof w:val="0"/>
          <w:color w:val="0000FF"/>
          <w:sz w:val="24"/>
          <w:szCs w:val="24"/>
          <w:u w:val="single"/>
          <w:lang w:eastAsia="ru-RU"/>
        </w:rPr>
        <w:t>» // youtu.be</w:t>
      </w:r>
    </w:p>
    <w:p w:rsidR="00A07718" w:rsidRPr="00A07718" w:rsidRDefault="00A07718" w:rsidP="00A07718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A07718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fldChar w:fldCharType="end"/>
      </w:r>
    </w:p>
    <w:p w:rsidR="00BD5F35" w:rsidRDefault="00BD5F35" w:rsidP="00A07718">
      <w:pPr>
        <w:spacing w:after="0" w:line="240" w:lineRule="auto"/>
      </w:pPr>
      <w:bookmarkStart w:id="0" w:name="_GoBack"/>
      <w:bookmarkEnd w:id="0"/>
    </w:p>
    <w:sectPr w:rsidR="00BD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C09A0"/>
    <w:multiLevelType w:val="multilevel"/>
    <w:tmpl w:val="F460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149E7"/>
    <w:multiLevelType w:val="multilevel"/>
    <w:tmpl w:val="C496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AD1F3D"/>
    <w:multiLevelType w:val="multilevel"/>
    <w:tmpl w:val="38D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18"/>
    <w:rsid w:val="00A07718"/>
    <w:rsid w:val="00BD5F35"/>
    <w:rsid w:val="00F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57AF"/>
  <w15:docId w15:val="{8C2B54F8-BEB7-4212-A1B5-0337BFDD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7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7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4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10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78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37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1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6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2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28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2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2022-08-26T05:23:00Z</dcterms:created>
  <dcterms:modified xsi:type="dcterms:W3CDTF">2024-02-09T08:29:00Z</dcterms:modified>
</cp:coreProperties>
</file>